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887" w:rsidRDefault="00677887" w:rsidP="00677887">
      <w:pPr>
        <w:rPr>
          <w:b/>
        </w:rPr>
      </w:pPr>
    </w:p>
    <w:p w:rsidR="00677887" w:rsidRDefault="00677887" w:rsidP="000E0465">
      <w:pPr>
        <w:jc w:val="center"/>
        <w:rPr>
          <w:b/>
        </w:rPr>
      </w:pPr>
      <w:r w:rsidRPr="00E91CED">
        <w:rPr>
          <w:noProof/>
          <w:lang w:eastAsia="fr-FR"/>
        </w:rPr>
        <w:drawing>
          <wp:inline distT="0" distB="0" distL="0" distR="0" wp14:anchorId="1836941C" wp14:editId="00DCAF45">
            <wp:extent cx="1998133" cy="772497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4680" cy="7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87" w:rsidRPr="00677887" w:rsidRDefault="00677887" w:rsidP="00677887">
      <w:pPr>
        <w:jc w:val="center"/>
        <w:rPr>
          <w:b/>
          <w:sz w:val="36"/>
          <w:szCs w:val="36"/>
        </w:rPr>
      </w:pPr>
      <w:r w:rsidRPr="00677887">
        <w:rPr>
          <w:b/>
          <w:sz w:val="36"/>
          <w:szCs w:val="36"/>
        </w:rPr>
        <w:t>TIRAGE AU SORT DES SAILLIES GRAUITES</w:t>
      </w:r>
    </w:p>
    <w:p w:rsidR="00677887" w:rsidRDefault="00677887" w:rsidP="00785F03">
      <w:pPr>
        <w:jc w:val="center"/>
        <w:rPr>
          <w:b/>
          <w:sz w:val="36"/>
          <w:szCs w:val="36"/>
        </w:rPr>
      </w:pPr>
      <w:r w:rsidRPr="00677887">
        <w:rPr>
          <w:b/>
          <w:sz w:val="36"/>
          <w:szCs w:val="36"/>
        </w:rPr>
        <w:t>AG DU 11 JANVIER 2023</w:t>
      </w:r>
    </w:p>
    <w:p w:rsidR="00677887" w:rsidRPr="000E0465" w:rsidRDefault="00677887" w:rsidP="000E0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2"/>
          <w:szCs w:val="22"/>
        </w:rPr>
      </w:pPr>
      <w:r w:rsidRPr="000E0465">
        <w:rPr>
          <w:b/>
          <w:sz w:val="22"/>
          <w:szCs w:val="22"/>
        </w:rPr>
        <w:t xml:space="preserve">Ce bulletin de participation au tirage au sort des saillies gratuites doit être retourné au secrétariat des PP par voie postale avant le 9 janvier 2023 ou être déposé au secrétariat de l’AG avant les opérations de tirage au sort. En tout état de cause il doit être accompagné d’un règlement de </w:t>
      </w:r>
      <w:r w:rsidRPr="000E0465">
        <w:rPr>
          <w:b/>
          <w:sz w:val="22"/>
          <w:szCs w:val="22"/>
          <w:highlight w:val="yellow"/>
        </w:rPr>
        <w:t>40 €</w:t>
      </w:r>
    </w:p>
    <w:p w:rsidR="00677887" w:rsidRDefault="00677887" w:rsidP="00677887">
      <w:pPr>
        <w:rPr>
          <w:b/>
          <w:color w:val="FF0000"/>
        </w:rPr>
      </w:pPr>
      <w:r>
        <w:rPr>
          <w:b/>
          <w:color w:val="FF0000"/>
        </w:rPr>
        <w:t xml:space="preserve">Adresse postale : Association PP – 29, rue Claude Terrasse – </w:t>
      </w:r>
      <w:proofErr w:type="gramStart"/>
      <w:r>
        <w:rPr>
          <w:b/>
          <w:color w:val="FF0000"/>
        </w:rPr>
        <w:t>75016  PARIS</w:t>
      </w:r>
      <w:proofErr w:type="gramEnd"/>
      <w:r>
        <w:rPr>
          <w:b/>
          <w:color w:val="FF0000"/>
        </w:rPr>
        <w:t xml:space="preserve">. </w:t>
      </w:r>
    </w:p>
    <w:p w:rsidR="00677887" w:rsidRDefault="00677887" w:rsidP="00677887">
      <w:pPr>
        <w:rPr>
          <w:b/>
          <w:color w:val="FF0000"/>
        </w:rPr>
      </w:pPr>
      <w:r>
        <w:rPr>
          <w:b/>
          <w:color w:val="FF0000"/>
        </w:rPr>
        <w:t>Télécopie : 01 46 21 80 85          Mail : associationpp@yahoo.fr</w:t>
      </w:r>
    </w:p>
    <w:p w:rsidR="00677887" w:rsidRDefault="00677887" w:rsidP="00677887">
      <w:pPr>
        <w:jc w:val="both"/>
        <w:rPr>
          <w:b/>
          <w:color w:val="FF0000"/>
          <w:sz w:val="20"/>
        </w:rPr>
      </w:pPr>
    </w:p>
    <w:p w:rsidR="00677887" w:rsidRDefault="00677887" w:rsidP="00677887">
      <w:pPr>
        <w:jc w:val="both"/>
        <w:rPr>
          <w:sz w:val="20"/>
        </w:rPr>
      </w:pPr>
      <w:r>
        <w:rPr>
          <w:sz w:val="20"/>
        </w:rPr>
        <w:t xml:space="preserve">Vous êtes prié de prendre connaissance du règlement du tirage au </w:t>
      </w:r>
      <w:proofErr w:type="gramStart"/>
      <w:r>
        <w:rPr>
          <w:sz w:val="20"/>
        </w:rPr>
        <w:t xml:space="preserve">sort  </w:t>
      </w:r>
      <w:r w:rsidR="00785F03">
        <w:rPr>
          <w:sz w:val="20"/>
        </w:rPr>
        <w:t>sur</w:t>
      </w:r>
      <w:proofErr w:type="gramEnd"/>
      <w:r w:rsidR="00785F03">
        <w:rPr>
          <w:sz w:val="20"/>
        </w:rPr>
        <w:t xml:space="preserve"> </w:t>
      </w:r>
      <w:hyperlink r:id="rId5" w:history="1">
        <w:r w:rsidR="00785F03" w:rsidRPr="00D5775D">
          <w:rPr>
            <w:rStyle w:val="Lienhypertexte"/>
            <w:sz w:val="20"/>
          </w:rPr>
          <w:t>www.lespp.fr</w:t>
        </w:r>
      </w:hyperlink>
      <w:r w:rsidR="00785F03">
        <w:rPr>
          <w:sz w:val="20"/>
        </w:rPr>
        <w:t xml:space="preserve">   </w:t>
      </w:r>
      <w:r>
        <w:rPr>
          <w:sz w:val="20"/>
        </w:rPr>
        <w:t xml:space="preserve">et d’inscrire ci-dessous </w:t>
      </w:r>
      <w:r w:rsidR="003F7093">
        <w:rPr>
          <w:sz w:val="20"/>
        </w:rPr>
        <w:t xml:space="preserve">dans la colonne « CHOIX » </w:t>
      </w:r>
      <w:r>
        <w:rPr>
          <w:sz w:val="20"/>
          <w:u w:val="single"/>
        </w:rPr>
        <w:t>par ordre de préférence</w:t>
      </w:r>
      <w:r>
        <w:rPr>
          <w:sz w:val="20"/>
        </w:rPr>
        <w:t xml:space="preserve"> les étalons dont vous désirez obtenir une saillie.</w:t>
      </w:r>
    </w:p>
    <w:p w:rsidR="00677887" w:rsidRDefault="00677887" w:rsidP="00677887">
      <w:pPr>
        <w:jc w:val="both"/>
        <w:rPr>
          <w:sz w:val="20"/>
        </w:rPr>
      </w:pPr>
    </w:p>
    <w:p w:rsidR="00677887" w:rsidRDefault="00677887" w:rsidP="00677887">
      <w:pPr>
        <w:rPr>
          <w:sz w:val="20"/>
        </w:rPr>
      </w:pPr>
      <w:r>
        <w:rPr>
          <w:sz w:val="20"/>
        </w:rPr>
        <w:t>Nom et Prénom       ……………………………………………………………………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>.</w:t>
      </w:r>
    </w:p>
    <w:p w:rsidR="00677887" w:rsidRDefault="00677887" w:rsidP="00677887">
      <w:pPr>
        <w:rPr>
          <w:sz w:val="20"/>
        </w:rPr>
      </w:pPr>
      <w:r>
        <w:rPr>
          <w:sz w:val="20"/>
        </w:rPr>
        <w:t>Adresse                   ……………………………………………………………………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 xml:space="preserve">.    </w:t>
      </w:r>
      <w:proofErr w:type="gramStart"/>
      <w:r>
        <w:rPr>
          <w:sz w:val="20"/>
        </w:rPr>
        <w:t>e-mail</w:t>
      </w:r>
      <w:proofErr w:type="gramEnd"/>
      <w:r>
        <w:rPr>
          <w:sz w:val="20"/>
        </w:rPr>
        <w:t> : …………………………………………</w:t>
      </w:r>
    </w:p>
    <w:p w:rsidR="00677887" w:rsidRDefault="00677887" w:rsidP="00677887">
      <w:pPr>
        <w:rPr>
          <w:sz w:val="20"/>
        </w:rPr>
      </w:pPr>
      <w:r>
        <w:rPr>
          <w:sz w:val="20"/>
        </w:rPr>
        <w:t xml:space="preserve">Code postal et </w:t>
      </w:r>
      <w:proofErr w:type="gramStart"/>
      <w:r>
        <w:rPr>
          <w:sz w:val="20"/>
        </w:rPr>
        <w:t>ville  …</w:t>
      </w:r>
      <w:proofErr w:type="gramEnd"/>
      <w:r>
        <w:rPr>
          <w:sz w:val="20"/>
        </w:rPr>
        <w:t>………………………………………………………………………..</w:t>
      </w:r>
    </w:p>
    <w:p w:rsidR="00785F03" w:rsidRDefault="00785F03" w:rsidP="00785F03">
      <w:pPr>
        <w:rPr>
          <w:b/>
          <w:sz w:val="36"/>
          <w:szCs w:val="36"/>
        </w:rPr>
      </w:pPr>
    </w:p>
    <w:p w:rsidR="00785F03" w:rsidRPr="00785F03" w:rsidRDefault="00785F03" w:rsidP="008C35A3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b/>
        </w:rPr>
      </w:pPr>
      <w:r w:rsidRPr="00785F03">
        <w:rPr>
          <w:b/>
        </w:rPr>
        <w:t>CHOIX</w:t>
      </w:r>
      <w:r>
        <w:rPr>
          <w:b/>
        </w:rPr>
        <w:tab/>
      </w:r>
      <w:r>
        <w:rPr>
          <w:b/>
        </w:rPr>
        <w:tab/>
        <w:t>ETALONS</w:t>
      </w:r>
      <w:r>
        <w:rPr>
          <w:b/>
        </w:rPr>
        <w:tab/>
      </w:r>
      <w:r>
        <w:rPr>
          <w:b/>
        </w:rPr>
        <w:tab/>
        <w:t>DONATEURS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Départements de station</w:t>
      </w:r>
    </w:p>
    <w:p w:rsidR="008C35A3" w:rsidRDefault="008C35A3" w:rsidP="008C35A3">
      <w:pPr>
        <w:pBdr>
          <w:between w:val="single" w:sz="4" w:space="1" w:color="auto"/>
        </w:pBdr>
        <w:shd w:val="clear" w:color="auto" w:fill="D0CECE" w:themeFill="background2" w:themeFillShade="E6"/>
      </w:pPr>
    </w:p>
    <w:p w:rsidR="000E0465" w:rsidRDefault="008C35A3" w:rsidP="001905CF">
      <w:pPr>
        <w:pBdr>
          <w:bottom w:val="single" w:sz="4" w:space="2" w:color="auto"/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AFFAIRE SOLITAIRE</w:t>
      </w:r>
      <w:r>
        <w:tab/>
        <w:t xml:space="preserve">HARAS </w:t>
      </w:r>
      <w:proofErr w:type="gramStart"/>
      <w:r w:rsidR="002749E0">
        <w:t>D’ANNEBAULT</w:t>
      </w:r>
      <w:r w:rsidR="00D77043">
        <w:t xml:space="preserve">  </w:t>
      </w:r>
      <w:r w:rsidR="00D77043" w:rsidRPr="00D77043">
        <w:rPr>
          <w:sz w:val="20"/>
          <w:szCs w:val="20"/>
        </w:rPr>
        <w:t>(</w:t>
      </w:r>
      <w:proofErr w:type="gramEnd"/>
      <w:r w:rsidR="00D77043" w:rsidRPr="00D77043">
        <w:rPr>
          <w:sz w:val="20"/>
          <w:szCs w:val="20"/>
        </w:rPr>
        <w:t>M. et Mme RIVA)</w:t>
      </w:r>
      <w:r>
        <w:tab/>
      </w:r>
      <w:r w:rsidR="00D77043">
        <w:t>14</w:t>
      </w:r>
    </w:p>
    <w:p w:rsidR="00785F03" w:rsidRDefault="00785F03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C07BED">
        <w:rPr>
          <w:b/>
        </w:rPr>
        <w:t>BARASTRAIGHT</w:t>
      </w:r>
      <w:r>
        <w:tab/>
        <w:t>HARAS DES SABLONNETS</w:t>
      </w:r>
      <w:r w:rsidR="00D77043">
        <w:t xml:space="preserve"> </w:t>
      </w:r>
      <w:r w:rsidR="00D77043" w:rsidRPr="00C07BED">
        <w:rPr>
          <w:sz w:val="20"/>
          <w:szCs w:val="20"/>
          <w:shd w:val="clear" w:color="auto" w:fill="D9E2F3" w:themeFill="accent1" w:themeFillTint="33"/>
        </w:rPr>
        <w:t>(Antoine de TALHOUET ROY)</w:t>
      </w:r>
      <w:r w:rsidR="00D77043">
        <w:tab/>
      </w:r>
      <w:r w:rsidR="005177F6">
        <w:t>72</w:t>
      </w:r>
    </w:p>
    <w:p w:rsidR="00785F03" w:rsidRDefault="00785F03" w:rsidP="001905CF">
      <w:pPr>
        <w:pBdr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BIRCHWOOD</w:t>
      </w:r>
      <w:r>
        <w:tab/>
      </w:r>
      <w:r>
        <w:tab/>
        <w:t>HARAS DE LA HUDERIE</w:t>
      </w:r>
      <w:r>
        <w:tab/>
      </w:r>
      <w:r>
        <w:tab/>
      </w:r>
      <w:r w:rsidR="008C35A3">
        <w:tab/>
      </w:r>
      <w:r>
        <w:t>14</w:t>
      </w:r>
    </w:p>
    <w:p w:rsidR="00785F03" w:rsidRDefault="00785F03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="002749E0">
        <w:rPr>
          <w:b/>
        </w:rPr>
        <w:t>BLE</w:t>
      </w:r>
      <w:r w:rsidRPr="00C07BED">
        <w:rPr>
          <w:b/>
        </w:rPr>
        <w:t>K</w:t>
      </w:r>
      <w:r>
        <w:tab/>
      </w:r>
      <w:r>
        <w:tab/>
      </w:r>
      <w:r>
        <w:tab/>
        <w:t>HARAS DES CHATAIGNIERS</w:t>
      </w:r>
      <w:r>
        <w:tab/>
      </w:r>
      <w:r>
        <w:tab/>
      </w:r>
      <w:r w:rsidR="008C35A3">
        <w:tab/>
      </w:r>
      <w:r w:rsidR="00B97146">
        <w:t>71</w:t>
      </w:r>
    </w:p>
    <w:p w:rsidR="00F03016" w:rsidRDefault="00F03016" w:rsidP="001905CF">
      <w:pPr>
        <w:pBdr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CAPTAIN CHOP</w:t>
      </w:r>
      <w:r>
        <w:tab/>
        <w:t xml:space="preserve">HARAS DES </w:t>
      </w:r>
      <w:r w:rsidR="00D77043">
        <w:t>FAUNES</w:t>
      </w:r>
      <w:r w:rsidR="00D77043">
        <w:tab/>
      </w:r>
      <w:r w:rsidR="00D77043" w:rsidRPr="00D77043">
        <w:rPr>
          <w:sz w:val="20"/>
          <w:szCs w:val="20"/>
        </w:rPr>
        <w:t>(Alain CHOPARD)</w:t>
      </w:r>
      <w:r>
        <w:tab/>
      </w:r>
      <w:r>
        <w:tab/>
      </w:r>
      <w:r w:rsidR="005177F6">
        <w:t>33</w:t>
      </w:r>
    </w:p>
    <w:p w:rsidR="00785F03" w:rsidRDefault="00785F03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C07BED">
        <w:rPr>
          <w:b/>
        </w:rPr>
        <w:t>CLOVIS DU BERLAIS</w:t>
      </w:r>
      <w:r>
        <w:tab/>
        <w:t>HARAS DU LION D’ANGERS</w:t>
      </w:r>
      <w:r>
        <w:tab/>
      </w:r>
      <w:r>
        <w:tab/>
      </w:r>
      <w:r w:rsidR="008C35A3">
        <w:tab/>
      </w:r>
      <w:r w:rsidR="005177F6">
        <w:t>49</w:t>
      </w:r>
    </w:p>
    <w:p w:rsidR="00F03016" w:rsidRDefault="00F03016" w:rsidP="001905CF">
      <w:pPr>
        <w:pBdr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EARNSHAW</w:t>
      </w:r>
      <w:r>
        <w:tab/>
      </w:r>
      <w:r>
        <w:tab/>
        <w:t xml:space="preserve">HARAS </w:t>
      </w:r>
      <w:r w:rsidR="00D77043">
        <w:t>DES GRANGE</w:t>
      </w:r>
      <w:r>
        <w:t>S</w:t>
      </w:r>
      <w:r>
        <w:tab/>
      </w:r>
      <w:r w:rsidR="00D77043" w:rsidRPr="003F7093">
        <w:rPr>
          <w:sz w:val="20"/>
          <w:szCs w:val="20"/>
        </w:rPr>
        <w:t>(M. DAGUZAN GARROS)</w:t>
      </w:r>
      <w:r w:rsidR="00D77043" w:rsidRPr="003F7093">
        <w:rPr>
          <w:sz w:val="20"/>
          <w:szCs w:val="20"/>
        </w:rPr>
        <w:tab/>
      </w:r>
      <w:r w:rsidR="005177F6" w:rsidRPr="008D315C">
        <w:t>32</w:t>
      </w:r>
      <w:r>
        <w:tab/>
      </w:r>
    </w:p>
    <w:p w:rsidR="00F03016" w:rsidRDefault="00F03016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F03016">
        <w:tab/>
      </w:r>
      <w:r w:rsidRPr="00F03016">
        <w:tab/>
      </w:r>
      <w:r w:rsidRPr="00C07BED">
        <w:rPr>
          <w:b/>
        </w:rPr>
        <w:t>ECOLO</w:t>
      </w:r>
      <w:r w:rsidRPr="00C07BED">
        <w:rPr>
          <w:b/>
        </w:rPr>
        <w:tab/>
      </w:r>
      <w:r>
        <w:tab/>
      </w:r>
      <w:r>
        <w:tab/>
        <w:t xml:space="preserve">HARAS DE </w:t>
      </w:r>
      <w:r w:rsidR="002749E0">
        <w:t>SAINT FRAY</w:t>
      </w:r>
      <w:r w:rsidR="002749E0">
        <w:tab/>
      </w:r>
      <w:r w:rsidR="002749E0">
        <w:tab/>
      </w:r>
      <w:r w:rsidR="002749E0">
        <w:tab/>
      </w:r>
      <w:r w:rsidR="008D315C">
        <w:t>72</w:t>
      </w:r>
    </w:p>
    <w:p w:rsidR="008C35A3" w:rsidRDefault="008C35A3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C07BED">
        <w:rPr>
          <w:b/>
        </w:rPr>
        <w:t>ELVSTROEM</w:t>
      </w:r>
      <w:r w:rsidRPr="00C07BED">
        <w:rPr>
          <w:b/>
        </w:rPr>
        <w:tab/>
      </w:r>
      <w:r>
        <w:tab/>
        <w:t>HARAS DU PETIT TELLIER</w:t>
      </w:r>
      <w:r>
        <w:tab/>
      </w:r>
      <w:r>
        <w:tab/>
      </w:r>
      <w:r>
        <w:tab/>
      </w:r>
      <w:r w:rsidR="005177F6">
        <w:t>61</w:t>
      </w:r>
    </w:p>
    <w:p w:rsidR="008C35A3" w:rsidRPr="008C35A3" w:rsidRDefault="008C35A3" w:rsidP="001905CF">
      <w:pPr>
        <w:pBdr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FIGHTING IRISH</w:t>
      </w:r>
      <w:r w:rsidRPr="000E0465">
        <w:tab/>
      </w:r>
      <w:r w:rsidR="002749E0">
        <w:t xml:space="preserve">HARAS </w:t>
      </w:r>
      <w:proofErr w:type="gramStart"/>
      <w:r w:rsidR="002749E0">
        <w:t xml:space="preserve">D’ANNEBAULT  </w:t>
      </w:r>
      <w:r w:rsidR="002749E0" w:rsidRPr="00D77043">
        <w:rPr>
          <w:sz w:val="20"/>
          <w:szCs w:val="20"/>
        </w:rPr>
        <w:t>(</w:t>
      </w:r>
      <w:proofErr w:type="gramEnd"/>
      <w:r w:rsidR="002749E0" w:rsidRPr="00D77043">
        <w:rPr>
          <w:sz w:val="20"/>
          <w:szCs w:val="20"/>
        </w:rPr>
        <w:t>M. et Mme RIVA)</w:t>
      </w:r>
      <w:r w:rsidRPr="000E0465">
        <w:tab/>
      </w:r>
      <w:r w:rsidR="00D77043">
        <w:t>14</w:t>
      </w:r>
    </w:p>
    <w:p w:rsidR="008C35A3" w:rsidRPr="00F03016" w:rsidRDefault="008C35A3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C07BED">
        <w:rPr>
          <w:b/>
        </w:rPr>
        <w:t xml:space="preserve">FREE </w:t>
      </w:r>
      <w:r w:rsidR="008D315C">
        <w:rPr>
          <w:b/>
        </w:rPr>
        <w:t>PORT</w:t>
      </w:r>
      <w:r w:rsidRPr="00C07BED">
        <w:rPr>
          <w:b/>
        </w:rPr>
        <w:t xml:space="preserve"> LUX</w:t>
      </w:r>
      <w:r w:rsidRPr="00C07BED">
        <w:rPr>
          <w:b/>
        </w:rPr>
        <w:tab/>
      </w:r>
      <w:r w:rsidRPr="00F03016">
        <w:t xml:space="preserve">HARAS </w:t>
      </w:r>
      <w:r w:rsidR="00F03016" w:rsidRPr="00F03016">
        <w:t>DE CERCY</w:t>
      </w:r>
      <w:r w:rsidR="00281177">
        <w:t xml:space="preserve"> </w:t>
      </w:r>
      <w:r w:rsidR="00281177" w:rsidRPr="00281177">
        <w:rPr>
          <w:sz w:val="20"/>
          <w:szCs w:val="20"/>
        </w:rPr>
        <w:t>(en station au Haras de Vains)</w:t>
      </w:r>
      <w:r w:rsidR="00281177">
        <w:tab/>
        <w:t>50</w:t>
      </w:r>
    </w:p>
    <w:p w:rsidR="008C35A3" w:rsidRDefault="008C35A3" w:rsidP="001905CF">
      <w:pPr>
        <w:pBdr>
          <w:between w:val="single" w:sz="4" w:space="1" w:color="auto"/>
        </w:pBdr>
        <w:rPr>
          <w:lang w:val="en-US"/>
        </w:rPr>
      </w:pPr>
      <w:r>
        <w:tab/>
      </w:r>
      <w:r>
        <w:tab/>
      </w:r>
      <w:r w:rsidRPr="005177F6">
        <w:rPr>
          <w:b/>
          <w:lang w:val="en-US"/>
        </w:rPr>
        <w:t xml:space="preserve">FRENCH </w:t>
      </w:r>
      <w:r w:rsidRPr="00C07BED">
        <w:rPr>
          <w:b/>
          <w:lang w:val="en-US"/>
        </w:rPr>
        <w:t>FIFTEEN</w:t>
      </w:r>
      <w:r w:rsidRPr="008C35A3">
        <w:rPr>
          <w:lang w:val="en-US"/>
        </w:rPr>
        <w:tab/>
        <w:t>HARAS DU LOGIS SAINT GERMAIN</w:t>
      </w:r>
      <w:r w:rsidRPr="008C35A3">
        <w:rPr>
          <w:lang w:val="en-US"/>
        </w:rPr>
        <w:tab/>
      </w:r>
      <w:r w:rsidRPr="008C35A3">
        <w:rPr>
          <w:lang w:val="en-US"/>
        </w:rPr>
        <w:tab/>
      </w:r>
      <w:r>
        <w:rPr>
          <w:lang w:val="en-US"/>
        </w:rPr>
        <w:t>14</w:t>
      </w:r>
    </w:p>
    <w:p w:rsidR="007C6008" w:rsidRPr="007C6008" w:rsidRDefault="007C6008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5177F6">
        <w:rPr>
          <w:lang w:val="en-US"/>
        </w:rPr>
        <w:tab/>
      </w:r>
      <w:r w:rsidRPr="005177F6">
        <w:rPr>
          <w:lang w:val="en-US"/>
        </w:rPr>
        <w:tab/>
      </w:r>
      <w:r w:rsidRPr="00C07BED">
        <w:rPr>
          <w:b/>
        </w:rPr>
        <w:t>GARY DU CHENET</w:t>
      </w:r>
      <w:r w:rsidRPr="007C6008">
        <w:tab/>
        <w:t xml:space="preserve">HARAS DU </w:t>
      </w:r>
      <w:r>
        <w:t>LION D’ANGERS</w:t>
      </w:r>
      <w:r>
        <w:tab/>
      </w:r>
      <w:r w:rsidRPr="007C6008">
        <w:tab/>
      </w:r>
      <w:r w:rsidRPr="007C6008">
        <w:tab/>
      </w:r>
      <w:r w:rsidR="005177F6">
        <w:t>49</w:t>
      </w:r>
    </w:p>
    <w:p w:rsidR="00F03016" w:rsidRPr="00F03016" w:rsidRDefault="00F03016" w:rsidP="001905CF">
      <w:pPr>
        <w:pBdr>
          <w:between w:val="single" w:sz="4" w:space="1" w:color="auto"/>
        </w:pBdr>
      </w:pPr>
      <w:r w:rsidRPr="007C6008">
        <w:tab/>
      </w:r>
      <w:r w:rsidRPr="007C6008">
        <w:tab/>
      </w:r>
      <w:r w:rsidRPr="00C07BED">
        <w:rPr>
          <w:b/>
        </w:rPr>
        <w:t>GENGIS</w:t>
      </w:r>
      <w:r>
        <w:tab/>
      </w:r>
      <w:r>
        <w:tab/>
        <w:t>HARAS DU CAMP BENARD</w:t>
      </w:r>
      <w:r>
        <w:tab/>
      </w:r>
      <w:r>
        <w:tab/>
      </w:r>
      <w:r>
        <w:tab/>
        <w:t>14</w:t>
      </w:r>
    </w:p>
    <w:p w:rsidR="00F03016" w:rsidRPr="00F03016" w:rsidRDefault="00F03016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C07BED">
        <w:rPr>
          <w:b/>
        </w:rPr>
        <w:t>GUENDALE’S STAR</w:t>
      </w:r>
      <w:r>
        <w:tab/>
        <w:t>HARAS DES ETINCELLES</w:t>
      </w:r>
      <w:r>
        <w:tab/>
      </w:r>
      <w:r>
        <w:tab/>
      </w:r>
      <w:r>
        <w:tab/>
      </w:r>
      <w:r w:rsidR="005177F6">
        <w:t>14</w:t>
      </w:r>
    </w:p>
    <w:p w:rsidR="00F03016" w:rsidRPr="00F03016" w:rsidRDefault="00F03016" w:rsidP="001905CF">
      <w:pPr>
        <w:pBdr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GUTAIFAN</w:t>
      </w:r>
      <w:r>
        <w:tab/>
      </w:r>
      <w:r>
        <w:tab/>
        <w:t>HARAS DES FAUNES</w:t>
      </w:r>
      <w:r>
        <w:tab/>
      </w:r>
      <w:r w:rsidR="00D77043" w:rsidRPr="00D77043">
        <w:rPr>
          <w:sz w:val="20"/>
          <w:szCs w:val="20"/>
        </w:rPr>
        <w:t>(Alain CHOPARD)</w:t>
      </w:r>
      <w:r w:rsidR="00D77043">
        <w:t xml:space="preserve"> </w:t>
      </w:r>
      <w:r w:rsidR="00D77043">
        <w:tab/>
      </w:r>
      <w:r w:rsidR="005177F6">
        <w:t>33</w:t>
      </w:r>
      <w:r w:rsidRPr="00F03016">
        <w:t xml:space="preserve"> </w:t>
      </w:r>
    </w:p>
    <w:p w:rsidR="00F03016" w:rsidRPr="00F03016" w:rsidRDefault="00F03016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C07BED">
        <w:rPr>
          <w:b/>
        </w:rPr>
        <w:t>HOT STREAK</w:t>
      </w:r>
      <w:r>
        <w:tab/>
      </w:r>
      <w:r>
        <w:tab/>
      </w:r>
      <w:r w:rsidR="002749E0">
        <w:t xml:space="preserve">HARAS </w:t>
      </w:r>
      <w:proofErr w:type="gramStart"/>
      <w:r w:rsidR="002749E0">
        <w:t xml:space="preserve">D’ANNEBAULT  </w:t>
      </w:r>
      <w:r w:rsidR="002749E0" w:rsidRPr="00D77043">
        <w:rPr>
          <w:sz w:val="20"/>
          <w:szCs w:val="20"/>
        </w:rPr>
        <w:t>(</w:t>
      </w:r>
      <w:proofErr w:type="gramEnd"/>
      <w:r w:rsidR="002749E0" w:rsidRPr="00D77043">
        <w:rPr>
          <w:sz w:val="20"/>
          <w:szCs w:val="20"/>
        </w:rPr>
        <w:t>M. et Mme RIVA)</w:t>
      </w:r>
      <w:r>
        <w:tab/>
      </w:r>
      <w:r w:rsidR="00D77043">
        <w:t>14</w:t>
      </w:r>
    </w:p>
    <w:p w:rsidR="00F03016" w:rsidRDefault="00F03016" w:rsidP="001905CF">
      <w:pPr>
        <w:pBdr>
          <w:between w:val="single" w:sz="4" w:space="1" w:color="auto"/>
        </w:pBdr>
      </w:pPr>
      <w:r>
        <w:tab/>
      </w:r>
      <w:r>
        <w:tab/>
      </w:r>
      <w:r w:rsidRPr="00C07BED">
        <w:rPr>
          <w:b/>
        </w:rPr>
        <w:t>JOHNNY BARNES</w:t>
      </w:r>
      <w:r>
        <w:tab/>
        <w:t>HARAS DES GRANGES</w:t>
      </w:r>
      <w:r>
        <w:tab/>
      </w:r>
      <w:r w:rsidR="003F7093">
        <w:t xml:space="preserve"> </w:t>
      </w:r>
      <w:r w:rsidR="003F7093" w:rsidRPr="003F7093">
        <w:rPr>
          <w:sz w:val="20"/>
          <w:szCs w:val="20"/>
        </w:rPr>
        <w:t>(M. DAGUZAN GARROS)</w:t>
      </w:r>
      <w:r w:rsidRPr="003F7093">
        <w:rPr>
          <w:sz w:val="20"/>
          <w:szCs w:val="20"/>
        </w:rPr>
        <w:tab/>
      </w:r>
      <w:r w:rsidR="005177F6" w:rsidRPr="00F220B9">
        <w:t>32</w:t>
      </w:r>
      <w:r w:rsidR="003F7093">
        <w:tab/>
      </w:r>
    </w:p>
    <w:p w:rsidR="007C6008" w:rsidRPr="003F7093" w:rsidRDefault="007C6008" w:rsidP="00C07BED">
      <w:pPr>
        <w:pBdr>
          <w:between w:val="single" w:sz="4" w:space="1" w:color="auto"/>
        </w:pBdr>
        <w:shd w:val="clear" w:color="auto" w:fill="D9E2F3" w:themeFill="accent1" w:themeFillTint="33"/>
      </w:pPr>
      <w:r>
        <w:tab/>
      </w:r>
      <w:r>
        <w:tab/>
      </w:r>
      <w:r w:rsidRPr="003F7093">
        <w:rPr>
          <w:b/>
        </w:rPr>
        <w:t>KING EDWARD</w:t>
      </w:r>
      <w:r w:rsidRPr="003F7093">
        <w:tab/>
        <w:t>HARAS DES ROUGES TERRES</w:t>
      </w:r>
      <w:r w:rsidRPr="003F7093">
        <w:tab/>
      </w:r>
      <w:r w:rsidRPr="003F7093">
        <w:tab/>
      </w:r>
      <w:r w:rsidRPr="003F7093">
        <w:tab/>
      </w:r>
      <w:r w:rsidR="005177F6">
        <w:t>61</w:t>
      </w:r>
    </w:p>
    <w:p w:rsidR="00F03016" w:rsidRDefault="007C6008" w:rsidP="001905CF">
      <w:pPr>
        <w:pBdr>
          <w:between w:val="single" w:sz="4" w:space="1" w:color="auto"/>
        </w:pBdr>
      </w:pPr>
      <w:r w:rsidRPr="003F7093">
        <w:tab/>
      </w:r>
      <w:r w:rsidRPr="003F7093">
        <w:tab/>
      </w:r>
      <w:r w:rsidRPr="003F7093">
        <w:rPr>
          <w:b/>
        </w:rPr>
        <w:t>LACCARIO</w:t>
      </w:r>
      <w:r w:rsidRPr="003F7093">
        <w:tab/>
      </w:r>
      <w:r w:rsidRPr="003F7093">
        <w:tab/>
      </w:r>
      <w:r w:rsidR="002749E0">
        <w:t xml:space="preserve">HARAS </w:t>
      </w:r>
      <w:proofErr w:type="gramStart"/>
      <w:r w:rsidR="002749E0">
        <w:t xml:space="preserve">D’ANNEBAULT  </w:t>
      </w:r>
      <w:r w:rsidR="002749E0" w:rsidRPr="00D77043">
        <w:rPr>
          <w:sz w:val="20"/>
          <w:szCs w:val="20"/>
        </w:rPr>
        <w:t>(</w:t>
      </w:r>
      <w:proofErr w:type="gramEnd"/>
      <w:r w:rsidR="002749E0" w:rsidRPr="00D77043">
        <w:rPr>
          <w:sz w:val="20"/>
          <w:szCs w:val="20"/>
        </w:rPr>
        <w:t>M. et Mme RIVA)</w:t>
      </w:r>
      <w:r w:rsidR="00D77043">
        <w:tab/>
      </w:r>
      <w:r w:rsidRPr="003F7093">
        <w:t>14</w:t>
      </w:r>
    </w:p>
    <w:p w:rsidR="0085616F" w:rsidRDefault="0085616F" w:rsidP="0085616F">
      <w:pPr>
        <w:pBdr>
          <w:between w:val="single" w:sz="4" w:space="1" w:color="auto"/>
        </w:pBdr>
        <w:shd w:val="clear" w:color="auto" w:fill="D9E2F3" w:themeFill="accent1" w:themeFillTint="33"/>
      </w:pPr>
      <w:r w:rsidRPr="003F7093">
        <w:tab/>
      </w:r>
      <w:r w:rsidRPr="003F7093">
        <w:tab/>
      </w:r>
      <w:r w:rsidRPr="003F7093">
        <w:rPr>
          <w:b/>
        </w:rPr>
        <w:t>L</w:t>
      </w:r>
      <w:r>
        <w:rPr>
          <w:b/>
        </w:rPr>
        <w:t xml:space="preserve">E BRIVIDO </w:t>
      </w:r>
      <w:r w:rsidRPr="003F7093">
        <w:tab/>
      </w:r>
      <w:r w:rsidRPr="003F7093">
        <w:tab/>
      </w:r>
      <w:r>
        <w:t xml:space="preserve">HARAS DE LA HAIE </w:t>
      </w:r>
      <w:proofErr w:type="gramStart"/>
      <w:r>
        <w:t xml:space="preserve">NEUVE  </w:t>
      </w:r>
      <w:r w:rsidRPr="0085616F">
        <w:rPr>
          <w:sz w:val="20"/>
          <w:szCs w:val="20"/>
        </w:rPr>
        <w:t>(</w:t>
      </w:r>
      <w:proofErr w:type="gramEnd"/>
      <w:r w:rsidRPr="0085616F">
        <w:rPr>
          <w:sz w:val="20"/>
          <w:szCs w:val="20"/>
        </w:rPr>
        <w:t xml:space="preserve">Tanguy </w:t>
      </w:r>
      <w:r>
        <w:rPr>
          <w:sz w:val="20"/>
          <w:szCs w:val="20"/>
        </w:rPr>
        <w:t>SALIOU</w:t>
      </w:r>
      <w:r w:rsidRPr="0085616F">
        <w:rPr>
          <w:sz w:val="20"/>
          <w:szCs w:val="20"/>
        </w:rPr>
        <w:t>)</w:t>
      </w:r>
      <w:r>
        <w:tab/>
      </w:r>
      <w:r>
        <w:t>35</w:t>
      </w:r>
    </w:p>
    <w:p w:rsidR="0085616F" w:rsidRDefault="0085616F" w:rsidP="0085616F">
      <w:pPr>
        <w:pBdr>
          <w:between w:val="single" w:sz="4" w:space="1" w:color="auto"/>
        </w:pBdr>
      </w:pPr>
      <w:r w:rsidRPr="003F7093">
        <w:tab/>
      </w:r>
      <w:r w:rsidRPr="003F7093">
        <w:tab/>
      </w:r>
      <w:r>
        <w:rPr>
          <w:b/>
        </w:rPr>
        <w:t>LUCKY TEAM</w:t>
      </w:r>
      <w:r>
        <w:rPr>
          <w:b/>
        </w:rPr>
        <w:t xml:space="preserve"> </w:t>
      </w:r>
      <w:r w:rsidRPr="003F7093">
        <w:tab/>
      </w:r>
      <w:r w:rsidRPr="003F7093">
        <w:tab/>
      </w:r>
      <w:r>
        <w:t xml:space="preserve">HARAS DE LA HAIE </w:t>
      </w:r>
      <w:proofErr w:type="gramStart"/>
      <w:r>
        <w:t xml:space="preserve">NEUVE  </w:t>
      </w:r>
      <w:r w:rsidRPr="0085616F">
        <w:rPr>
          <w:sz w:val="20"/>
          <w:szCs w:val="20"/>
        </w:rPr>
        <w:t>(</w:t>
      </w:r>
      <w:proofErr w:type="gramEnd"/>
      <w:r w:rsidRPr="0085616F">
        <w:rPr>
          <w:sz w:val="20"/>
          <w:szCs w:val="20"/>
        </w:rPr>
        <w:t xml:space="preserve">Tanguy </w:t>
      </w:r>
      <w:r>
        <w:rPr>
          <w:sz w:val="20"/>
          <w:szCs w:val="20"/>
        </w:rPr>
        <w:t>SALIOU</w:t>
      </w:r>
      <w:r w:rsidRPr="0085616F">
        <w:rPr>
          <w:sz w:val="20"/>
          <w:szCs w:val="20"/>
        </w:rPr>
        <w:t>)</w:t>
      </w:r>
      <w:r>
        <w:tab/>
      </w:r>
      <w:r>
        <w:t>35</w:t>
      </w:r>
    </w:p>
    <w:p w:rsidR="0085616F" w:rsidRDefault="0085616F" w:rsidP="0085616F">
      <w:pPr>
        <w:pBdr>
          <w:between w:val="single" w:sz="4" w:space="1" w:color="auto"/>
        </w:pBdr>
        <w:shd w:val="clear" w:color="auto" w:fill="D9E2F3" w:themeFill="accent1" w:themeFillTint="33"/>
      </w:pPr>
      <w:r w:rsidRPr="003F7093">
        <w:tab/>
      </w:r>
      <w:r w:rsidRPr="003F7093">
        <w:tab/>
      </w:r>
      <w:r>
        <w:rPr>
          <w:b/>
        </w:rPr>
        <w:t>MAGNETIC JIM</w:t>
      </w:r>
      <w:r>
        <w:rPr>
          <w:b/>
        </w:rPr>
        <w:t xml:space="preserve"> </w:t>
      </w:r>
      <w:r>
        <w:tab/>
      </w:r>
      <w:r>
        <w:t xml:space="preserve">HARAS DE LA HAIE </w:t>
      </w:r>
      <w:proofErr w:type="gramStart"/>
      <w:r>
        <w:t xml:space="preserve">NEUVE  </w:t>
      </w:r>
      <w:r w:rsidRPr="0085616F">
        <w:rPr>
          <w:sz w:val="20"/>
          <w:szCs w:val="20"/>
        </w:rPr>
        <w:t>(</w:t>
      </w:r>
      <w:proofErr w:type="gramEnd"/>
      <w:r w:rsidRPr="0085616F">
        <w:rPr>
          <w:sz w:val="20"/>
          <w:szCs w:val="20"/>
        </w:rPr>
        <w:t xml:space="preserve">Tanguy </w:t>
      </w:r>
      <w:r>
        <w:rPr>
          <w:sz w:val="20"/>
          <w:szCs w:val="20"/>
        </w:rPr>
        <w:t>SALIOU</w:t>
      </w:r>
      <w:r w:rsidRPr="0085616F">
        <w:rPr>
          <w:sz w:val="20"/>
          <w:szCs w:val="20"/>
        </w:rPr>
        <w:t>)</w:t>
      </w:r>
      <w:r>
        <w:tab/>
      </w:r>
      <w:r>
        <w:t>35</w:t>
      </w:r>
    </w:p>
    <w:p w:rsidR="0085616F" w:rsidRDefault="0085616F" w:rsidP="0085616F">
      <w:pPr>
        <w:pBdr>
          <w:between w:val="single" w:sz="4" w:space="1" w:color="auto"/>
        </w:pBdr>
      </w:pPr>
    </w:p>
    <w:p w:rsidR="002749E0" w:rsidRPr="003F7093" w:rsidRDefault="002749E0" w:rsidP="002749E0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lastRenderedPageBreak/>
        <w:tab/>
      </w:r>
      <w:r w:rsidRPr="00B52174">
        <w:tab/>
      </w:r>
      <w:r>
        <w:rPr>
          <w:b/>
        </w:rPr>
        <w:t>MAKALOUN</w:t>
      </w:r>
      <w:r w:rsidRPr="00C07BED">
        <w:rPr>
          <w:b/>
        </w:rPr>
        <w:tab/>
      </w:r>
      <w:r>
        <w:tab/>
        <w:t>HARAS DE LA COTE FLEURIE</w:t>
      </w:r>
      <w:r>
        <w:tab/>
      </w:r>
      <w:r>
        <w:tab/>
      </w:r>
      <w:r>
        <w:tab/>
        <w:t>14</w:t>
      </w:r>
      <w:r>
        <w:tab/>
      </w:r>
    </w:p>
    <w:p w:rsidR="007C6008" w:rsidRPr="007C6008" w:rsidRDefault="007C6008" w:rsidP="002749E0">
      <w:pPr>
        <w:pBdr>
          <w:between w:val="single" w:sz="4" w:space="1" w:color="auto"/>
        </w:pBdr>
      </w:pPr>
      <w:r w:rsidRPr="003F7093">
        <w:tab/>
      </w:r>
      <w:r w:rsidRPr="003F7093">
        <w:tab/>
      </w:r>
      <w:r w:rsidRPr="00C07BED">
        <w:rPr>
          <w:b/>
        </w:rPr>
        <w:t>MARTINBOROUGH</w:t>
      </w:r>
      <w:r w:rsidRPr="007C6008">
        <w:tab/>
        <w:t>HARAS DE LA</w:t>
      </w:r>
      <w:r w:rsidRPr="007C6008">
        <w:tab/>
      </w:r>
      <w:r w:rsidR="000E0465">
        <w:t xml:space="preserve">BAIE </w:t>
      </w:r>
      <w:r w:rsidR="000E0465" w:rsidRPr="00D77043">
        <w:rPr>
          <w:sz w:val="20"/>
          <w:szCs w:val="20"/>
        </w:rPr>
        <w:t>(</w:t>
      </w:r>
      <w:r w:rsidRPr="00D77043">
        <w:rPr>
          <w:sz w:val="20"/>
          <w:szCs w:val="20"/>
        </w:rPr>
        <w:t xml:space="preserve">Jean-Philippe </w:t>
      </w:r>
      <w:r w:rsidR="000E0465" w:rsidRPr="00D77043">
        <w:rPr>
          <w:sz w:val="20"/>
          <w:szCs w:val="20"/>
        </w:rPr>
        <w:t>DUBOIS)</w:t>
      </w:r>
      <w:r w:rsidR="000E0465">
        <w:t> </w:t>
      </w:r>
      <w:r w:rsidR="00D77043">
        <w:tab/>
      </w:r>
      <w:r w:rsidR="005177F6">
        <w:t>50</w:t>
      </w:r>
    </w:p>
    <w:p w:rsidR="00B52174" w:rsidRPr="007C6008" w:rsidRDefault="00B52174" w:rsidP="002749E0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MR OWEN</w:t>
      </w:r>
      <w:r>
        <w:tab/>
      </w:r>
      <w:r w:rsidRPr="007C6008">
        <w:tab/>
      </w:r>
      <w:r>
        <w:t>HARAS DU PETIT TELLIER</w:t>
      </w:r>
      <w:r>
        <w:tab/>
      </w:r>
      <w:r>
        <w:tab/>
      </w:r>
      <w:r>
        <w:tab/>
      </w:r>
      <w:r w:rsidR="005177F6">
        <w:t>61</w:t>
      </w:r>
      <w:r>
        <w:tab/>
      </w:r>
    </w:p>
    <w:p w:rsidR="007C6008" w:rsidRDefault="007C6008" w:rsidP="001905CF">
      <w:pPr>
        <w:pBdr>
          <w:between w:val="single" w:sz="4" w:space="1" w:color="auto"/>
        </w:pBdr>
      </w:pPr>
      <w:r w:rsidRPr="000E0465">
        <w:tab/>
      </w:r>
      <w:r w:rsidRPr="000E0465">
        <w:tab/>
      </w:r>
      <w:r w:rsidRPr="00C07BED">
        <w:rPr>
          <w:b/>
        </w:rPr>
        <w:t>NON DE D’LA</w:t>
      </w:r>
      <w:r w:rsidRPr="000E0465">
        <w:tab/>
      </w:r>
      <w:r w:rsidRPr="000E0465">
        <w:tab/>
        <w:t>ELEVAGE FIGUERO</w:t>
      </w:r>
      <w:r w:rsidRPr="000E0465">
        <w:tab/>
        <w:t xml:space="preserve">(2 </w:t>
      </w:r>
      <w:r w:rsidR="001E442B">
        <w:t>saillies</w:t>
      </w:r>
      <w:r w:rsidRPr="000E0465">
        <w:t xml:space="preserve"> offertes)</w:t>
      </w:r>
      <w:r w:rsidRPr="000E0465">
        <w:tab/>
      </w:r>
      <w:r w:rsidR="00F220B9">
        <w:t>71</w:t>
      </w:r>
      <w:r w:rsidRPr="000E0465">
        <w:tab/>
      </w:r>
      <w:r>
        <w:tab/>
      </w:r>
      <w:r>
        <w:tab/>
      </w:r>
      <w:r>
        <w:tab/>
      </w:r>
      <w:r>
        <w:tab/>
      </w:r>
      <w:r>
        <w:tab/>
        <w:t xml:space="preserve">Jean-Paul GALLORINI </w:t>
      </w:r>
    </w:p>
    <w:p w:rsidR="00B52174" w:rsidRPr="007C6008" w:rsidRDefault="00B52174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0E0465">
        <w:tab/>
      </w:r>
      <w:r w:rsidRPr="000E0465">
        <w:tab/>
      </w:r>
      <w:r w:rsidRPr="00C07BED">
        <w:rPr>
          <w:b/>
        </w:rPr>
        <w:t>NA HAS</w:t>
      </w:r>
      <w:r w:rsidRPr="000E0465">
        <w:tab/>
      </w:r>
      <w:r w:rsidRPr="000E0465">
        <w:tab/>
      </w:r>
      <w:r w:rsidR="000E0465" w:rsidRPr="000E0465">
        <w:t>HARAS DE TOURY.   (</w:t>
      </w:r>
      <w:r w:rsidR="000E0465" w:rsidRPr="000E0465">
        <w:rPr>
          <w:sz w:val="20"/>
          <w:szCs w:val="20"/>
        </w:rPr>
        <w:t xml:space="preserve">Bertrand de </w:t>
      </w:r>
      <w:proofErr w:type="gramStart"/>
      <w:r w:rsidR="000E0465" w:rsidRPr="000E0465">
        <w:rPr>
          <w:sz w:val="20"/>
          <w:szCs w:val="20"/>
        </w:rPr>
        <w:t>SOULTRAIT</w:t>
      </w:r>
      <w:r w:rsidR="000E0465" w:rsidRPr="000E0465">
        <w:t>)</w:t>
      </w:r>
      <w:r w:rsidR="001905CF">
        <w:t xml:space="preserve">   </w:t>
      </w:r>
      <w:proofErr w:type="gramEnd"/>
      <w:r w:rsidR="001905CF">
        <w:t>58</w:t>
      </w:r>
      <w:r w:rsidR="001905CF">
        <w:tab/>
      </w:r>
    </w:p>
    <w:p w:rsidR="007C6008" w:rsidRPr="007C6008" w:rsidRDefault="007C6008" w:rsidP="001905CF">
      <w:pPr>
        <w:pBdr>
          <w:between w:val="single" w:sz="4" w:space="1" w:color="auto"/>
        </w:pBdr>
      </w:pPr>
      <w:r w:rsidRPr="000E0465">
        <w:tab/>
      </w:r>
      <w:r w:rsidRPr="000E0465">
        <w:tab/>
      </w:r>
      <w:r w:rsidRPr="00C07BED">
        <w:rPr>
          <w:b/>
        </w:rPr>
        <w:t>NON RIEN DE RIEN</w:t>
      </w:r>
      <w:r w:rsidRPr="000E0465">
        <w:tab/>
      </w:r>
      <w:r w:rsidR="001905CF">
        <w:t xml:space="preserve">HARAS DE LA COURLAIS.  </w:t>
      </w:r>
      <w:r w:rsidR="001905CF" w:rsidRPr="001905CF">
        <w:rPr>
          <w:sz w:val="20"/>
          <w:szCs w:val="20"/>
        </w:rPr>
        <w:t>(Jérôme DELAUNAY)</w:t>
      </w:r>
      <w:r w:rsidRPr="000E0465">
        <w:tab/>
      </w:r>
      <w:r w:rsidR="001905CF">
        <w:t xml:space="preserve"> </w:t>
      </w:r>
      <w:r w:rsidR="00B97146">
        <w:t>49</w:t>
      </w:r>
      <w:r w:rsidRPr="000E0465">
        <w:tab/>
      </w:r>
    </w:p>
    <w:p w:rsidR="00785F03" w:rsidRDefault="007C6008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="00B52174" w:rsidRPr="00C07BED">
        <w:rPr>
          <w:b/>
        </w:rPr>
        <w:t>POLARIX</w:t>
      </w:r>
      <w:r w:rsidR="00B52174">
        <w:tab/>
      </w:r>
      <w:r w:rsidRPr="007C6008">
        <w:tab/>
      </w:r>
      <w:r w:rsidR="00B52174">
        <w:t>HARAS DE SAINT ROCH</w:t>
      </w:r>
      <w:r w:rsidR="00B52174">
        <w:tab/>
      </w:r>
      <w:r w:rsidR="00B52174">
        <w:tab/>
      </w:r>
      <w:r>
        <w:tab/>
      </w:r>
      <w:r w:rsidR="00B97146">
        <w:t>27</w:t>
      </w:r>
      <w:r>
        <w:tab/>
      </w:r>
    </w:p>
    <w:p w:rsidR="00840AEE" w:rsidRPr="007C6008" w:rsidRDefault="00B52174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ROBIN DU NORD</w:t>
      </w:r>
      <w:r>
        <w:tab/>
        <w:t>HARAS DES CHATAIGNIERS</w:t>
      </w:r>
      <w:r>
        <w:tab/>
      </w:r>
      <w:r>
        <w:tab/>
      </w:r>
      <w:r>
        <w:tab/>
      </w:r>
      <w:r w:rsidR="00B97146">
        <w:t>71</w:t>
      </w:r>
      <w:r w:rsidR="001905CF">
        <w:tab/>
      </w:r>
    </w:p>
    <w:p w:rsidR="00840AEE" w:rsidRDefault="00840AEE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ROB ROY</w:t>
      </w:r>
      <w:r>
        <w:tab/>
      </w:r>
      <w:r>
        <w:tab/>
      </w:r>
      <w:r w:rsidR="00281177" w:rsidRPr="002749E0">
        <w:t>HARAS DES ROSIERES AUX SALINES</w:t>
      </w:r>
      <w:r w:rsidR="00281177">
        <w:tab/>
      </w:r>
      <w:r w:rsidR="00281177">
        <w:tab/>
        <w:t>54</w:t>
      </w:r>
      <w:r>
        <w:tab/>
      </w:r>
    </w:p>
    <w:p w:rsidR="00B52174" w:rsidRDefault="00B52174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SHALABINI</w:t>
      </w:r>
      <w:r>
        <w:tab/>
      </w:r>
      <w:r>
        <w:tab/>
        <w:t xml:space="preserve">HARAS DE </w:t>
      </w:r>
      <w:r w:rsidR="002749E0">
        <w:t xml:space="preserve">SAINT </w:t>
      </w:r>
      <w:proofErr w:type="gramStart"/>
      <w:r w:rsidR="002749E0">
        <w:t xml:space="preserve">FRAY </w:t>
      </w:r>
      <w:r>
        <w:t xml:space="preserve"> </w:t>
      </w:r>
      <w:r w:rsidRPr="00D77043">
        <w:rPr>
          <w:sz w:val="20"/>
          <w:szCs w:val="20"/>
        </w:rPr>
        <w:t>(</w:t>
      </w:r>
      <w:proofErr w:type="gramEnd"/>
      <w:r w:rsidRPr="00D77043">
        <w:rPr>
          <w:sz w:val="20"/>
          <w:szCs w:val="20"/>
        </w:rPr>
        <w:t>Catherine SAVARE)</w:t>
      </w:r>
      <w:r>
        <w:t xml:space="preserve"> </w:t>
      </w:r>
      <w:r>
        <w:tab/>
      </w:r>
      <w:r w:rsidR="00B97146">
        <w:t>72</w:t>
      </w:r>
      <w:r>
        <w:tab/>
      </w:r>
    </w:p>
    <w:p w:rsidR="00B52174" w:rsidRDefault="00B52174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="002749E0">
        <w:rPr>
          <w:b/>
        </w:rPr>
        <w:t>SILVER</w:t>
      </w:r>
      <w:r w:rsidRPr="00C07BED">
        <w:rPr>
          <w:b/>
        </w:rPr>
        <w:t>WAVE</w:t>
      </w:r>
      <w:r w:rsidRPr="00C07BED">
        <w:rPr>
          <w:b/>
        </w:rPr>
        <w:tab/>
      </w:r>
      <w:r>
        <w:tab/>
        <w:t>HARAS DE LA COTE FLEURIE</w:t>
      </w:r>
      <w:r>
        <w:tab/>
      </w:r>
      <w:r>
        <w:tab/>
      </w:r>
      <w:r>
        <w:tab/>
      </w:r>
      <w:r w:rsidR="00B97146">
        <w:t>14</w:t>
      </w:r>
      <w:r>
        <w:tab/>
      </w:r>
    </w:p>
    <w:p w:rsidR="00B52174" w:rsidRDefault="00B52174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="00840AEE" w:rsidRPr="00C07BED">
        <w:rPr>
          <w:b/>
        </w:rPr>
        <w:t>SPANISH MOON</w:t>
      </w:r>
      <w:r w:rsidRPr="00840AEE">
        <w:tab/>
        <w:t xml:space="preserve">HARAS </w:t>
      </w:r>
      <w:proofErr w:type="gramStart"/>
      <w:r w:rsidR="002749E0">
        <w:t xml:space="preserve">D’ANNEBAULT  </w:t>
      </w:r>
      <w:r w:rsidR="002749E0" w:rsidRPr="00D77043">
        <w:rPr>
          <w:sz w:val="20"/>
          <w:szCs w:val="20"/>
        </w:rPr>
        <w:t>(</w:t>
      </w:r>
      <w:proofErr w:type="gramEnd"/>
      <w:r w:rsidR="002749E0" w:rsidRPr="00D77043">
        <w:rPr>
          <w:sz w:val="20"/>
          <w:szCs w:val="20"/>
        </w:rPr>
        <w:t>M. et Mme RIVA)</w:t>
      </w:r>
      <w:r w:rsidR="002749E0">
        <w:t xml:space="preserve"> </w:t>
      </w:r>
      <w:r w:rsidR="002749E0">
        <w:tab/>
      </w:r>
      <w:r w:rsidR="00840AEE">
        <w:t>14</w:t>
      </w:r>
      <w:r w:rsidRPr="00840AEE">
        <w:tab/>
      </w:r>
    </w:p>
    <w:p w:rsidR="00840AEE" w:rsidRDefault="00840AEE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SIR RON PRIESTLEY</w:t>
      </w:r>
      <w:r>
        <w:tab/>
        <w:t xml:space="preserve">HARAS DU </w:t>
      </w:r>
      <w:proofErr w:type="gramStart"/>
      <w:r>
        <w:t xml:space="preserve">SAZ  </w:t>
      </w:r>
      <w:r w:rsidRPr="00D77043">
        <w:rPr>
          <w:sz w:val="20"/>
          <w:szCs w:val="20"/>
        </w:rPr>
        <w:t>(</w:t>
      </w:r>
      <w:proofErr w:type="gramEnd"/>
      <w:r w:rsidRPr="00D77043">
        <w:rPr>
          <w:sz w:val="20"/>
          <w:szCs w:val="20"/>
        </w:rPr>
        <w:t>Roger Yves SIMON)</w:t>
      </w:r>
      <w:r w:rsidRPr="00D77043">
        <w:rPr>
          <w:sz w:val="20"/>
          <w:szCs w:val="20"/>
        </w:rPr>
        <w:tab/>
      </w:r>
      <w:r>
        <w:tab/>
      </w:r>
      <w:r w:rsidR="00B97146">
        <w:t>44</w:t>
      </w:r>
      <w:r>
        <w:tab/>
      </w:r>
    </w:p>
    <w:p w:rsidR="00840AEE" w:rsidRDefault="00840AEE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STELLAR MASS</w:t>
      </w:r>
      <w:r>
        <w:tab/>
        <w:t>HARAS DES CHATAIGNIERS</w:t>
      </w:r>
      <w:r>
        <w:tab/>
      </w:r>
      <w:r>
        <w:tab/>
      </w:r>
      <w:r>
        <w:tab/>
      </w:r>
      <w:r w:rsidR="00B97146">
        <w:t>71</w:t>
      </w:r>
      <w:r>
        <w:tab/>
      </w:r>
    </w:p>
    <w:p w:rsidR="00840AEE" w:rsidRDefault="00840AEE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THE ANVIL</w:t>
      </w:r>
      <w:r>
        <w:tab/>
      </w:r>
      <w:r>
        <w:tab/>
        <w:t>HARAS DU GRAND CHESNAIE</w:t>
      </w:r>
      <w:r>
        <w:tab/>
      </w:r>
      <w:r>
        <w:tab/>
      </w:r>
      <w:r>
        <w:tab/>
      </w:r>
      <w:r w:rsidR="00B97146">
        <w:t>53</w:t>
      </w:r>
      <w:r>
        <w:tab/>
      </w:r>
    </w:p>
    <w:p w:rsidR="00840AEE" w:rsidRDefault="00840AEE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TIBERIAN</w:t>
      </w:r>
      <w:r>
        <w:tab/>
      </w:r>
      <w:r>
        <w:tab/>
        <w:t>HARAS DU LOGIS</w:t>
      </w:r>
      <w:r>
        <w:tab/>
      </w:r>
      <w:r>
        <w:tab/>
      </w:r>
      <w:r>
        <w:tab/>
      </w:r>
      <w:r>
        <w:tab/>
      </w:r>
      <w:r w:rsidR="00B97146">
        <w:t>61</w:t>
      </w:r>
      <w:r>
        <w:tab/>
      </w:r>
    </w:p>
    <w:p w:rsidR="00840AEE" w:rsidRDefault="00840AEE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TIN HORSE</w:t>
      </w:r>
      <w:r>
        <w:tab/>
      </w:r>
      <w:r>
        <w:tab/>
        <w:t xml:space="preserve">HARAS DE LA BAIE </w:t>
      </w:r>
      <w:r w:rsidRPr="00D77043">
        <w:rPr>
          <w:sz w:val="20"/>
          <w:szCs w:val="20"/>
        </w:rPr>
        <w:t>(Yannick FERTILLET)</w:t>
      </w:r>
      <w:r>
        <w:tab/>
      </w:r>
      <w:r w:rsidR="00D77043">
        <w:tab/>
      </w:r>
      <w:r w:rsidR="00B97146">
        <w:t>50</w:t>
      </w:r>
      <w:r>
        <w:tab/>
      </w:r>
    </w:p>
    <w:p w:rsidR="00840AEE" w:rsidRDefault="00840AEE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TORNIBUSH</w:t>
      </w:r>
      <w:r>
        <w:tab/>
      </w:r>
      <w:r>
        <w:tab/>
        <w:t xml:space="preserve">HARAS DU HOGUENET </w:t>
      </w:r>
      <w:r w:rsidRPr="00D77043">
        <w:rPr>
          <w:sz w:val="20"/>
          <w:szCs w:val="20"/>
        </w:rPr>
        <w:t>(Philippe DECOUZ</w:t>
      </w:r>
      <w:r>
        <w:t>)</w:t>
      </w:r>
      <w:r>
        <w:tab/>
      </w:r>
      <w:r w:rsidR="00F220B9">
        <w:t>14</w:t>
      </w:r>
      <w:r>
        <w:tab/>
      </w:r>
    </w:p>
    <w:p w:rsidR="00840AEE" w:rsidRDefault="00840AEE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VICTORY SONG</w:t>
      </w:r>
      <w:r>
        <w:tab/>
        <w:t xml:space="preserve">HARAS DE </w:t>
      </w:r>
      <w:r w:rsidR="002749E0">
        <w:t>SIVOLA</w:t>
      </w:r>
      <w:r>
        <w:t xml:space="preserve"> </w:t>
      </w:r>
      <w:r w:rsidRPr="00D77043">
        <w:rPr>
          <w:sz w:val="20"/>
          <w:szCs w:val="20"/>
        </w:rPr>
        <w:t xml:space="preserve">(Gilles </w:t>
      </w:r>
      <w:proofErr w:type="gramStart"/>
      <w:r w:rsidRPr="00D77043">
        <w:rPr>
          <w:sz w:val="20"/>
          <w:szCs w:val="20"/>
        </w:rPr>
        <w:t>TRAPENARD)</w:t>
      </w:r>
      <w:r>
        <w:t xml:space="preserve">   </w:t>
      </w:r>
      <w:proofErr w:type="gramEnd"/>
      <w:r w:rsidR="00D77043">
        <w:tab/>
      </w:r>
      <w:r w:rsidR="00C32F84">
        <w:t>03</w:t>
      </w:r>
      <w:r>
        <w:tab/>
      </w:r>
    </w:p>
    <w:p w:rsidR="00840AEE" w:rsidRDefault="00840AEE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WELTSTAR</w:t>
      </w:r>
      <w:r>
        <w:tab/>
      </w:r>
      <w:r>
        <w:tab/>
        <w:t>HARAS DE LONGECHAUX</w:t>
      </w:r>
      <w:r>
        <w:tab/>
      </w:r>
      <w:r>
        <w:tab/>
      </w:r>
      <w:r>
        <w:tab/>
      </w:r>
      <w:r w:rsidR="00F220B9">
        <w:t>25</w:t>
      </w:r>
      <w:r>
        <w:tab/>
      </w:r>
    </w:p>
    <w:p w:rsidR="00840AEE" w:rsidRDefault="00840AEE" w:rsidP="00C07BED">
      <w:pPr>
        <w:pBdr>
          <w:between w:val="single" w:sz="4" w:space="1" w:color="auto"/>
        </w:pBdr>
        <w:shd w:val="clear" w:color="auto" w:fill="D9E2F3" w:themeFill="accent1" w:themeFillTint="33"/>
      </w:pPr>
      <w:r w:rsidRPr="00B52174">
        <w:tab/>
      </w:r>
      <w:r w:rsidRPr="00B52174">
        <w:tab/>
      </w:r>
      <w:r w:rsidRPr="00C07BED">
        <w:rPr>
          <w:b/>
        </w:rPr>
        <w:t>WILLYWELL</w:t>
      </w:r>
      <w:r>
        <w:tab/>
      </w:r>
      <w:r>
        <w:tab/>
        <w:t>HARAS DES CHATAIGNIERS</w:t>
      </w:r>
      <w:r>
        <w:tab/>
      </w:r>
      <w:r>
        <w:tab/>
      </w:r>
      <w:r>
        <w:tab/>
      </w:r>
      <w:r w:rsidR="00F220B9">
        <w:t>71</w:t>
      </w:r>
      <w:r>
        <w:tab/>
      </w:r>
    </w:p>
    <w:p w:rsidR="00840AEE" w:rsidRDefault="00840AEE" w:rsidP="001905CF">
      <w:pPr>
        <w:pBdr>
          <w:between w:val="single" w:sz="4" w:space="1" w:color="auto"/>
        </w:pBdr>
      </w:pPr>
      <w:r w:rsidRPr="00B52174">
        <w:tab/>
      </w:r>
      <w:r w:rsidRPr="00B52174">
        <w:tab/>
      </w:r>
      <w:r w:rsidRPr="00C07BED">
        <w:rPr>
          <w:b/>
        </w:rPr>
        <w:t>WONDERFUL MOON</w:t>
      </w:r>
      <w:r>
        <w:t xml:space="preserve"> </w:t>
      </w:r>
      <w:r>
        <w:tab/>
      </w:r>
      <w:r w:rsidRPr="00F220B9">
        <w:rPr>
          <w:sz w:val="22"/>
          <w:szCs w:val="22"/>
        </w:rPr>
        <w:t xml:space="preserve">HARAS DES </w:t>
      </w:r>
      <w:r w:rsidR="00F220B9" w:rsidRPr="00F220B9">
        <w:rPr>
          <w:sz w:val="22"/>
          <w:szCs w:val="22"/>
        </w:rPr>
        <w:t>ROSIERES AUX SALINES</w:t>
      </w:r>
      <w:r w:rsidR="00F220B9">
        <w:t xml:space="preserve"> </w:t>
      </w:r>
      <w:r>
        <w:t>(</w:t>
      </w:r>
      <w:r w:rsidRPr="001905CF">
        <w:rPr>
          <w:sz w:val="20"/>
          <w:szCs w:val="20"/>
        </w:rPr>
        <w:t xml:space="preserve">Claude </w:t>
      </w:r>
      <w:proofErr w:type="gramStart"/>
      <w:r w:rsidRPr="001905CF">
        <w:rPr>
          <w:sz w:val="20"/>
          <w:szCs w:val="20"/>
        </w:rPr>
        <w:t>PELSY)</w:t>
      </w:r>
      <w:r>
        <w:t> </w:t>
      </w:r>
      <w:r w:rsidR="00F220B9">
        <w:t xml:space="preserve">  </w:t>
      </w:r>
      <w:proofErr w:type="gramEnd"/>
      <w:r w:rsidR="00F220B9">
        <w:t>54</w:t>
      </w:r>
      <w:r>
        <w:tab/>
      </w:r>
    </w:p>
    <w:p w:rsidR="003F7093" w:rsidRDefault="00840AEE" w:rsidP="001905CF">
      <w:pPr>
        <w:pBdr>
          <w:between w:val="single" w:sz="4" w:space="1" w:color="auto"/>
        </w:pBdr>
      </w:pPr>
      <w:r w:rsidRPr="00C07BED">
        <w:rPr>
          <w:shd w:val="clear" w:color="auto" w:fill="D9E2F3" w:themeFill="accent1" w:themeFillTint="33"/>
        </w:rPr>
        <w:tab/>
      </w:r>
      <w:r w:rsidRPr="00C07BED">
        <w:rPr>
          <w:shd w:val="clear" w:color="auto" w:fill="D9E2F3" w:themeFill="accent1" w:themeFillTint="33"/>
        </w:rPr>
        <w:tab/>
      </w:r>
      <w:r w:rsidRPr="00C07BED">
        <w:rPr>
          <w:b/>
          <w:shd w:val="clear" w:color="auto" w:fill="D9E2F3" w:themeFill="accent1" w:themeFillTint="33"/>
        </w:rPr>
        <w:t>ZANZIBARI</w:t>
      </w:r>
      <w:r w:rsidR="000E0465" w:rsidRPr="00C07BED">
        <w:rPr>
          <w:b/>
          <w:shd w:val="clear" w:color="auto" w:fill="D9E2F3" w:themeFill="accent1" w:themeFillTint="33"/>
        </w:rPr>
        <w:tab/>
      </w:r>
      <w:r w:rsidRPr="00C07BED">
        <w:rPr>
          <w:shd w:val="clear" w:color="auto" w:fill="D9E2F3" w:themeFill="accent1" w:themeFillTint="33"/>
        </w:rPr>
        <w:tab/>
        <w:t xml:space="preserve">HARAS DES </w:t>
      </w:r>
      <w:r w:rsidR="000E0465" w:rsidRPr="00C07BED">
        <w:rPr>
          <w:shd w:val="clear" w:color="auto" w:fill="D9E2F3" w:themeFill="accent1" w:themeFillTint="33"/>
        </w:rPr>
        <w:t>SABLONNETS</w:t>
      </w:r>
      <w:r w:rsidR="001905CF" w:rsidRPr="00C07BED">
        <w:rPr>
          <w:shd w:val="clear" w:color="auto" w:fill="D9E2F3" w:themeFill="accent1" w:themeFillTint="33"/>
        </w:rPr>
        <w:t xml:space="preserve">. </w:t>
      </w:r>
      <w:r w:rsidR="001905CF" w:rsidRPr="00C07BED">
        <w:rPr>
          <w:sz w:val="20"/>
          <w:szCs w:val="20"/>
          <w:shd w:val="clear" w:color="auto" w:fill="D9E2F3" w:themeFill="accent1" w:themeFillTint="33"/>
        </w:rPr>
        <w:t xml:space="preserve">(Antoine de </w:t>
      </w:r>
      <w:r w:rsidR="00C07BED" w:rsidRPr="00C07BED">
        <w:rPr>
          <w:sz w:val="20"/>
          <w:szCs w:val="20"/>
          <w:shd w:val="clear" w:color="auto" w:fill="D9E2F3" w:themeFill="accent1" w:themeFillTint="33"/>
        </w:rPr>
        <w:t>TALHOUET ROY</w:t>
      </w:r>
      <w:r w:rsidR="001905CF" w:rsidRPr="00C07BED">
        <w:rPr>
          <w:sz w:val="20"/>
          <w:szCs w:val="20"/>
          <w:shd w:val="clear" w:color="auto" w:fill="D9E2F3" w:themeFill="accent1" w:themeFillTint="33"/>
        </w:rPr>
        <w:t>)</w:t>
      </w:r>
      <w:r w:rsidRPr="00C07BED">
        <w:rPr>
          <w:shd w:val="clear" w:color="auto" w:fill="D9E2F3" w:themeFill="accent1" w:themeFillTint="33"/>
        </w:rPr>
        <w:tab/>
      </w:r>
      <w:r w:rsidR="003F7093">
        <w:rPr>
          <w:shd w:val="clear" w:color="auto" w:fill="D9E2F3" w:themeFill="accent1" w:themeFillTint="33"/>
        </w:rPr>
        <w:t xml:space="preserve"> </w:t>
      </w:r>
      <w:r w:rsidR="00F220B9">
        <w:rPr>
          <w:shd w:val="clear" w:color="auto" w:fill="D9E2F3" w:themeFill="accent1" w:themeFillTint="33"/>
        </w:rPr>
        <w:t>72</w:t>
      </w:r>
      <w:r>
        <w:tab/>
      </w:r>
      <w:r>
        <w:tab/>
      </w:r>
    </w:p>
    <w:p w:rsidR="002749E0" w:rsidRDefault="002749E0" w:rsidP="003F7093"/>
    <w:p w:rsidR="0085616F" w:rsidRDefault="0085616F" w:rsidP="003F7093">
      <w:bookmarkStart w:id="0" w:name="_GoBack"/>
      <w:bookmarkEnd w:id="0"/>
    </w:p>
    <w:p w:rsidR="002749E0" w:rsidRDefault="002749E0" w:rsidP="003F7093"/>
    <w:p w:rsidR="003F7093" w:rsidRDefault="002749E0" w:rsidP="002749E0">
      <w:pPr>
        <w:rPr>
          <w:b/>
        </w:rPr>
      </w:pPr>
      <w:r>
        <w:t xml:space="preserve">               </w:t>
      </w:r>
      <w:r w:rsidR="003F7093">
        <w:t xml:space="preserve"> </w:t>
      </w:r>
      <w:r w:rsidR="003F7093">
        <w:rPr>
          <w:b/>
          <w:color w:val="FF0000"/>
        </w:rPr>
        <w:t>Seuls les bulletins accompagnés du règlement seront pris en compte.</w:t>
      </w:r>
      <w:r w:rsidR="003F7093">
        <w:rPr>
          <w:b/>
        </w:rPr>
        <w:t xml:space="preserve"> </w:t>
      </w:r>
    </w:p>
    <w:p w:rsidR="002749E0" w:rsidRDefault="002749E0" w:rsidP="003F7093">
      <w:pPr>
        <w:rPr>
          <w:b/>
        </w:rPr>
      </w:pPr>
    </w:p>
    <w:p w:rsidR="003F7093" w:rsidRPr="007C6008" w:rsidRDefault="003F7093" w:rsidP="001905CF">
      <w:pPr>
        <w:pBdr>
          <w:between w:val="single" w:sz="4" w:space="1" w:color="auto"/>
        </w:pBdr>
      </w:pPr>
    </w:p>
    <w:p w:rsidR="00840AEE" w:rsidRPr="007C6008" w:rsidRDefault="00840AEE" w:rsidP="00840AEE">
      <w:r>
        <w:tab/>
      </w:r>
      <w:r>
        <w:tab/>
      </w:r>
    </w:p>
    <w:p w:rsidR="00840AEE" w:rsidRDefault="00C07BED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  <w:r>
        <w:t>Pour mémoire,</w:t>
      </w:r>
      <w:r w:rsidR="003F7093">
        <w:t xml:space="preserve"> </w:t>
      </w:r>
      <w:r>
        <w:t xml:space="preserve">les saillies suivantes ont été offertes et attribuées lors du tirage au sort organisé à Auteuil le </w:t>
      </w:r>
      <w:r w:rsidR="003F7093">
        <w:t>19 Novembre 2022</w:t>
      </w:r>
    </w:p>
    <w:p w:rsidR="003F7093" w:rsidRDefault="003F7093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</w:p>
    <w:p w:rsidR="003F7093" w:rsidRPr="007C6008" w:rsidRDefault="003F7093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E2F3" w:themeFill="accent1" w:themeFillTint="33"/>
      </w:pPr>
      <w:r w:rsidRPr="003F7093">
        <w:rPr>
          <w:b/>
        </w:rPr>
        <w:t>ECTOT</w:t>
      </w:r>
      <w:r>
        <w:tab/>
      </w:r>
      <w:r>
        <w:tab/>
        <w:t xml:space="preserve"> Offerte par Gérard AUGUSTIN NORMAND et le Haras de BOUQUETOT et attribuée à Adrien MONTOILLE</w:t>
      </w:r>
    </w:p>
    <w:p w:rsidR="003F7093" w:rsidRDefault="003F7093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  <w:r>
        <w:rPr>
          <w:b/>
        </w:rPr>
        <w:t>ROMAN CANDLE</w:t>
      </w:r>
      <w:r>
        <w:t xml:space="preserve"> Offerte par le HARAS DE LA </w:t>
      </w:r>
      <w:proofErr w:type="gramStart"/>
      <w:r>
        <w:t>HETRAIE  et</w:t>
      </w:r>
      <w:proofErr w:type="gramEnd"/>
      <w:r>
        <w:t xml:space="preserve"> attribuée à Hubert Tassin</w:t>
      </w:r>
    </w:p>
    <w:p w:rsidR="003F7093" w:rsidRDefault="003F7093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E2F3" w:themeFill="accent1" w:themeFillTint="33"/>
      </w:pPr>
      <w:r>
        <w:rPr>
          <w:b/>
        </w:rPr>
        <w:t>PENNY’S PICNIC</w:t>
      </w:r>
      <w:r>
        <w:rPr>
          <w:b/>
        </w:rPr>
        <w:tab/>
      </w:r>
      <w:r>
        <w:t xml:space="preserve">Offerte Le HARAS </w:t>
      </w:r>
      <w:proofErr w:type="gramStart"/>
      <w:r>
        <w:t>DU  HOGUENET</w:t>
      </w:r>
      <w:proofErr w:type="gramEnd"/>
      <w:r>
        <w:t xml:space="preserve"> et attribuée à Marie-Laure GAUTIER</w:t>
      </w:r>
    </w:p>
    <w:p w:rsidR="003F7093" w:rsidRPr="007C6008" w:rsidRDefault="003F7093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  <w:r>
        <w:rPr>
          <w:b/>
        </w:rPr>
        <w:t xml:space="preserve">NIRVANA DU BERLAIS.  </w:t>
      </w:r>
      <w:r>
        <w:t>Offerte par Hubert MAUILLON et attribuée à Thierry ADENOT</w:t>
      </w:r>
    </w:p>
    <w:p w:rsidR="003F7093" w:rsidRPr="007C6008" w:rsidRDefault="003F7093" w:rsidP="003F709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</w:p>
    <w:p w:rsidR="00785F03" w:rsidRPr="00840AEE" w:rsidRDefault="00785F03" w:rsidP="00785F03"/>
    <w:sectPr w:rsidR="00785F03" w:rsidRPr="00840AEE" w:rsidSect="00785F03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887"/>
    <w:rsid w:val="00003609"/>
    <w:rsid w:val="00003B02"/>
    <w:rsid w:val="00003B47"/>
    <w:rsid w:val="00012CC7"/>
    <w:rsid w:val="000143B4"/>
    <w:rsid w:val="00014CDF"/>
    <w:rsid w:val="000211F9"/>
    <w:rsid w:val="00022323"/>
    <w:rsid w:val="00024A97"/>
    <w:rsid w:val="0003778F"/>
    <w:rsid w:val="0004142F"/>
    <w:rsid w:val="000419C2"/>
    <w:rsid w:val="00043714"/>
    <w:rsid w:val="000448C0"/>
    <w:rsid w:val="00050B22"/>
    <w:rsid w:val="00051C27"/>
    <w:rsid w:val="00051E22"/>
    <w:rsid w:val="000543B1"/>
    <w:rsid w:val="00055B4B"/>
    <w:rsid w:val="0006571E"/>
    <w:rsid w:val="000733D1"/>
    <w:rsid w:val="00076AE8"/>
    <w:rsid w:val="000802CB"/>
    <w:rsid w:val="00082B87"/>
    <w:rsid w:val="000832A7"/>
    <w:rsid w:val="00083D9A"/>
    <w:rsid w:val="00090C8E"/>
    <w:rsid w:val="000A19D7"/>
    <w:rsid w:val="000A1A8F"/>
    <w:rsid w:val="000A5581"/>
    <w:rsid w:val="000A5F2F"/>
    <w:rsid w:val="000A6CCF"/>
    <w:rsid w:val="000B1AEF"/>
    <w:rsid w:val="000B6BA8"/>
    <w:rsid w:val="000B70F3"/>
    <w:rsid w:val="000C1DFD"/>
    <w:rsid w:val="000C3DCF"/>
    <w:rsid w:val="000C3DE0"/>
    <w:rsid w:val="000C4369"/>
    <w:rsid w:val="000C5D16"/>
    <w:rsid w:val="000D2A6C"/>
    <w:rsid w:val="000D4BD6"/>
    <w:rsid w:val="000E0465"/>
    <w:rsid w:val="000E5B13"/>
    <w:rsid w:val="000E655E"/>
    <w:rsid w:val="000F3F86"/>
    <w:rsid w:val="000F6C12"/>
    <w:rsid w:val="000F6E95"/>
    <w:rsid w:val="000F7AD5"/>
    <w:rsid w:val="000F7D7E"/>
    <w:rsid w:val="00100697"/>
    <w:rsid w:val="00102E9A"/>
    <w:rsid w:val="00105E1D"/>
    <w:rsid w:val="0010662D"/>
    <w:rsid w:val="001071DC"/>
    <w:rsid w:val="00110AC6"/>
    <w:rsid w:val="00116CC3"/>
    <w:rsid w:val="00120A65"/>
    <w:rsid w:val="00120EAD"/>
    <w:rsid w:val="00120EF4"/>
    <w:rsid w:val="0012286E"/>
    <w:rsid w:val="00130BEC"/>
    <w:rsid w:val="00131691"/>
    <w:rsid w:val="0013633B"/>
    <w:rsid w:val="00140119"/>
    <w:rsid w:val="00144C54"/>
    <w:rsid w:val="0015018F"/>
    <w:rsid w:val="00150252"/>
    <w:rsid w:val="00151E7F"/>
    <w:rsid w:val="00152166"/>
    <w:rsid w:val="00153CA2"/>
    <w:rsid w:val="00157616"/>
    <w:rsid w:val="00166C74"/>
    <w:rsid w:val="001671A9"/>
    <w:rsid w:val="00173500"/>
    <w:rsid w:val="001809DE"/>
    <w:rsid w:val="00180B90"/>
    <w:rsid w:val="001827C9"/>
    <w:rsid w:val="00183C8F"/>
    <w:rsid w:val="00187767"/>
    <w:rsid w:val="00187AAC"/>
    <w:rsid w:val="001905CF"/>
    <w:rsid w:val="00190600"/>
    <w:rsid w:val="00191A34"/>
    <w:rsid w:val="001A1AB4"/>
    <w:rsid w:val="001A5972"/>
    <w:rsid w:val="001B3809"/>
    <w:rsid w:val="001B4CA2"/>
    <w:rsid w:val="001B62B0"/>
    <w:rsid w:val="001C0213"/>
    <w:rsid w:val="001C045D"/>
    <w:rsid w:val="001C7313"/>
    <w:rsid w:val="001D19B5"/>
    <w:rsid w:val="001D37D0"/>
    <w:rsid w:val="001D48EA"/>
    <w:rsid w:val="001D4CC7"/>
    <w:rsid w:val="001D5479"/>
    <w:rsid w:val="001D566A"/>
    <w:rsid w:val="001D57CC"/>
    <w:rsid w:val="001E1043"/>
    <w:rsid w:val="001E15B5"/>
    <w:rsid w:val="001E442B"/>
    <w:rsid w:val="001F362F"/>
    <w:rsid w:val="001F5638"/>
    <w:rsid w:val="001F6569"/>
    <w:rsid w:val="0020013C"/>
    <w:rsid w:val="0020021F"/>
    <w:rsid w:val="002007D4"/>
    <w:rsid w:val="0020210D"/>
    <w:rsid w:val="0021147C"/>
    <w:rsid w:val="002202FB"/>
    <w:rsid w:val="002203FD"/>
    <w:rsid w:val="00220791"/>
    <w:rsid w:val="00222DCD"/>
    <w:rsid w:val="002250AA"/>
    <w:rsid w:val="00232926"/>
    <w:rsid w:val="002338C5"/>
    <w:rsid w:val="00234B39"/>
    <w:rsid w:val="00235711"/>
    <w:rsid w:val="00236161"/>
    <w:rsid w:val="00237346"/>
    <w:rsid w:val="00242525"/>
    <w:rsid w:val="00242711"/>
    <w:rsid w:val="00246ABE"/>
    <w:rsid w:val="00246EFE"/>
    <w:rsid w:val="00253F65"/>
    <w:rsid w:val="0025435F"/>
    <w:rsid w:val="00255189"/>
    <w:rsid w:val="00257171"/>
    <w:rsid w:val="00257463"/>
    <w:rsid w:val="00262749"/>
    <w:rsid w:val="002677A3"/>
    <w:rsid w:val="002707BB"/>
    <w:rsid w:val="00272C03"/>
    <w:rsid w:val="002730B7"/>
    <w:rsid w:val="002732CC"/>
    <w:rsid w:val="00273CBB"/>
    <w:rsid w:val="002749E0"/>
    <w:rsid w:val="002779EF"/>
    <w:rsid w:val="00281177"/>
    <w:rsid w:val="0028203C"/>
    <w:rsid w:val="00282D64"/>
    <w:rsid w:val="00284368"/>
    <w:rsid w:val="002847B0"/>
    <w:rsid w:val="002848B4"/>
    <w:rsid w:val="00287E6A"/>
    <w:rsid w:val="00295940"/>
    <w:rsid w:val="002967F5"/>
    <w:rsid w:val="002A60EE"/>
    <w:rsid w:val="002A66DB"/>
    <w:rsid w:val="002B3240"/>
    <w:rsid w:val="002B67D6"/>
    <w:rsid w:val="002B6AD4"/>
    <w:rsid w:val="002C0594"/>
    <w:rsid w:val="002C2EFB"/>
    <w:rsid w:val="002C4F97"/>
    <w:rsid w:val="002C7233"/>
    <w:rsid w:val="002F0C8F"/>
    <w:rsid w:val="002F1464"/>
    <w:rsid w:val="002F1CD0"/>
    <w:rsid w:val="002F737C"/>
    <w:rsid w:val="003034BD"/>
    <w:rsid w:val="00304ABA"/>
    <w:rsid w:val="00305A91"/>
    <w:rsid w:val="003061F6"/>
    <w:rsid w:val="00307558"/>
    <w:rsid w:val="00307A41"/>
    <w:rsid w:val="00310C8D"/>
    <w:rsid w:val="00313F49"/>
    <w:rsid w:val="00314448"/>
    <w:rsid w:val="00322C0E"/>
    <w:rsid w:val="00324796"/>
    <w:rsid w:val="0033155E"/>
    <w:rsid w:val="00332BC1"/>
    <w:rsid w:val="00332CB0"/>
    <w:rsid w:val="0033458A"/>
    <w:rsid w:val="00335E0A"/>
    <w:rsid w:val="003405B4"/>
    <w:rsid w:val="00340C9C"/>
    <w:rsid w:val="00343D25"/>
    <w:rsid w:val="00344DFE"/>
    <w:rsid w:val="0034561D"/>
    <w:rsid w:val="00350289"/>
    <w:rsid w:val="00350B59"/>
    <w:rsid w:val="00352F82"/>
    <w:rsid w:val="00353123"/>
    <w:rsid w:val="00354988"/>
    <w:rsid w:val="00355988"/>
    <w:rsid w:val="00355C4D"/>
    <w:rsid w:val="003569F6"/>
    <w:rsid w:val="00357568"/>
    <w:rsid w:val="00360FC0"/>
    <w:rsid w:val="003612BE"/>
    <w:rsid w:val="0036130F"/>
    <w:rsid w:val="00361B2E"/>
    <w:rsid w:val="00361D5A"/>
    <w:rsid w:val="0036570B"/>
    <w:rsid w:val="003663BB"/>
    <w:rsid w:val="00371AB7"/>
    <w:rsid w:val="00375682"/>
    <w:rsid w:val="00380790"/>
    <w:rsid w:val="00385681"/>
    <w:rsid w:val="00387047"/>
    <w:rsid w:val="00390FD6"/>
    <w:rsid w:val="00394551"/>
    <w:rsid w:val="003961FE"/>
    <w:rsid w:val="00397D72"/>
    <w:rsid w:val="003A12C9"/>
    <w:rsid w:val="003B100B"/>
    <w:rsid w:val="003B1A4C"/>
    <w:rsid w:val="003B1E18"/>
    <w:rsid w:val="003B26CB"/>
    <w:rsid w:val="003B54F8"/>
    <w:rsid w:val="003B64D4"/>
    <w:rsid w:val="003C3093"/>
    <w:rsid w:val="003C3879"/>
    <w:rsid w:val="003C38AB"/>
    <w:rsid w:val="003C6979"/>
    <w:rsid w:val="003C7063"/>
    <w:rsid w:val="003D107D"/>
    <w:rsid w:val="003D3E57"/>
    <w:rsid w:val="003D53BB"/>
    <w:rsid w:val="003D5A86"/>
    <w:rsid w:val="003D680B"/>
    <w:rsid w:val="003D7ED7"/>
    <w:rsid w:val="003E078D"/>
    <w:rsid w:val="003E084F"/>
    <w:rsid w:val="003E23EF"/>
    <w:rsid w:val="003E5DEA"/>
    <w:rsid w:val="003F21B3"/>
    <w:rsid w:val="003F3BA8"/>
    <w:rsid w:val="003F56A8"/>
    <w:rsid w:val="003F7093"/>
    <w:rsid w:val="00402371"/>
    <w:rsid w:val="0040247F"/>
    <w:rsid w:val="00402BF3"/>
    <w:rsid w:val="00402F64"/>
    <w:rsid w:val="00403A67"/>
    <w:rsid w:val="00403AAC"/>
    <w:rsid w:val="00405391"/>
    <w:rsid w:val="0040716C"/>
    <w:rsid w:val="00412AED"/>
    <w:rsid w:val="0041570A"/>
    <w:rsid w:val="004167C4"/>
    <w:rsid w:val="004177AC"/>
    <w:rsid w:val="00420FA1"/>
    <w:rsid w:val="00423E93"/>
    <w:rsid w:val="00425678"/>
    <w:rsid w:val="00430CBD"/>
    <w:rsid w:val="00434164"/>
    <w:rsid w:val="00435553"/>
    <w:rsid w:val="0044222D"/>
    <w:rsid w:val="0044284D"/>
    <w:rsid w:val="00450956"/>
    <w:rsid w:val="0045394C"/>
    <w:rsid w:val="00454631"/>
    <w:rsid w:val="004565C3"/>
    <w:rsid w:val="004575E0"/>
    <w:rsid w:val="00460E88"/>
    <w:rsid w:val="0046226A"/>
    <w:rsid w:val="00462956"/>
    <w:rsid w:val="00465283"/>
    <w:rsid w:val="004727F1"/>
    <w:rsid w:val="00472917"/>
    <w:rsid w:val="00477472"/>
    <w:rsid w:val="0048394A"/>
    <w:rsid w:val="00491AE8"/>
    <w:rsid w:val="00492565"/>
    <w:rsid w:val="00492765"/>
    <w:rsid w:val="0049584C"/>
    <w:rsid w:val="004A078D"/>
    <w:rsid w:val="004A0C6C"/>
    <w:rsid w:val="004A4259"/>
    <w:rsid w:val="004A47B3"/>
    <w:rsid w:val="004B037D"/>
    <w:rsid w:val="004B51AB"/>
    <w:rsid w:val="004B5C21"/>
    <w:rsid w:val="004C4776"/>
    <w:rsid w:val="004C7F4D"/>
    <w:rsid w:val="004D13A8"/>
    <w:rsid w:val="004D56BC"/>
    <w:rsid w:val="004E2312"/>
    <w:rsid w:val="004E57ED"/>
    <w:rsid w:val="004E648A"/>
    <w:rsid w:val="004F486D"/>
    <w:rsid w:val="004F4A42"/>
    <w:rsid w:val="004F65BC"/>
    <w:rsid w:val="004F74D0"/>
    <w:rsid w:val="00501048"/>
    <w:rsid w:val="00502A6D"/>
    <w:rsid w:val="00503BE5"/>
    <w:rsid w:val="005059B8"/>
    <w:rsid w:val="0051213A"/>
    <w:rsid w:val="00512BB9"/>
    <w:rsid w:val="00517224"/>
    <w:rsid w:val="005177F6"/>
    <w:rsid w:val="0051786B"/>
    <w:rsid w:val="005201D2"/>
    <w:rsid w:val="0052162A"/>
    <w:rsid w:val="00521B45"/>
    <w:rsid w:val="0053074A"/>
    <w:rsid w:val="005310A5"/>
    <w:rsid w:val="00531624"/>
    <w:rsid w:val="005333A0"/>
    <w:rsid w:val="0053344D"/>
    <w:rsid w:val="00533B78"/>
    <w:rsid w:val="00542BC2"/>
    <w:rsid w:val="00542EB3"/>
    <w:rsid w:val="00543A02"/>
    <w:rsid w:val="00543EBA"/>
    <w:rsid w:val="00546D97"/>
    <w:rsid w:val="00547D0A"/>
    <w:rsid w:val="005504C8"/>
    <w:rsid w:val="005511E4"/>
    <w:rsid w:val="00554885"/>
    <w:rsid w:val="005566FD"/>
    <w:rsid w:val="00565331"/>
    <w:rsid w:val="0056671E"/>
    <w:rsid w:val="00566858"/>
    <w:rsid w:val="00566AE6"/>
    <w:rsid w:val="00570F1A"/>
    <w:rsid w:val="00572CF8"/>
    <w:rsid w:val="0058059D"/>
    <w:rsid w:val="00580CB4"/>
    <w:rsid w:val="00580FD4"/>
    <w:rsid w:val="005836D8"/>
    <w:rsid w:val="00584EC8"/>
    <w:rsid w:val="00590B81"/>
    <w:rsid w:val="005A0856"/>
    <w:rsid w:val="005A1E5C"/>
    <w:rsid w:val="005A31A2"/>
    <w:rsid w:val="005A7F84"/>
    <w:rsid w:val="005B6D07"/>
    <w:rsid w:val="005B6DF3"/>
    <w:rsid w:val="005B7E46"/>
    <w:rsid w:val="005C1361"/>
    <w:rsid w:val="005C1BB2"/>
    <w:rsid w:val="005C3A11"/>
    <w:rsid w:val="005C54B6"/>
    <w:rsid w:val="005D06B2"/>
    <w:rsid w:val="005D25C9"/>
    <w:rsid w:val="005D6FE5"/>
    <w:rsid w:val="005E020B"/>
    <w:rsid w:val="005E147F"/>
    <w:rsid w:val="005E167D"/>
    <w:rsid w:val="005E1FDD"/>
    <w:rsid w:val="005E201D"/>
    <w:rsid w:val="005E233A"/>
    <w:rsid w:val="005E42D3"/>
    <w:rsid w:val="005E4C59"/>
    <w:rsid w:val="005E6524"/>
    <w:rsid w:val="005F14A9"/>
    <w:rsid w:val="005F6B35"/>
    <w:rsid w:val="00603D21"/>
    <w:rsid w:val="00605543"/>
    <w:rsid w:val="00605785"/>
    <w:rsid w:val="00612B00"/>
    <w:rsid w:val="00613F14"/>
    <w:rsid w:val="00616025"/>
    <w:rsid w:val="006160FB"/>
    <w:rsid w:val="00631C65"/>
    <w:rsid w:val="00632C93"/>
    <w:rsid w:val="00632D31"/>
    <w:rsid w:val="00632FE3"/>
    <w:rsid w:val="00635ED0"/>
    <w:rsid w:val="00636202"/>
    <w:rsid w:val="00646A6C"/>
    <w:rsid w:val="00646B0D"/>
    <w:rsid w:val="00652E9D"/>
    <w:rsid w:val="00655C86"/>
    <w:rsid w:val="00655FEC"/>
    <w:rsid w:val="00660A37"/>
    <w:rsid w:val="00663A12"/>
    <w:rsid w:val="00665716"/>
    <w:rsid w:val="00666E08"/>
    <w:rsid w:val="00667A31"/>
    <w:rsid w:val="00671742"/>
    <w:rsid w:val="00677832"/>
    <w:rsid w:val="00677887"/>
    <w:rsid w:val="00682F01"/>
    <w:rsid w:val="006831AB"/>
    <w:rsid w:val="00685DF9"/>
    <w:rsid w:val="0069373D"/>
    <w:rsid w:val="00695C79"/>
    <w:rsid w:val="00696D56"/>
    <w:rsid w:val="006A0B5A"/>
    <w:rsid w:val="006A6575"/>
    <w:rsid w:val="006A69F0"/>
    <w:rsid w:val="006B5CC0"/>
    <w:rsid w:val="006B6C1A"/>
    <w:rsid w:val="006C15FB"/>
    <w:rsid w:val="006C5870"/>
    <w:rsid w:val="006D18FC"/>
    <w:rsid w:val="006D2652"/>
    <w:rsid w:val="006D5749"/>
    <w:rsid w:val="006E0150"/>
    <w:rsid w:val="006E49AE"/>
    <w:rsid w:val="006E7AA8"/>
    <w:rsid w:val="006E7E90"/>
    <w:rsid w:val="006F0C48"/>
    <w:rsid w:val="006F3096"/>
    <w:rsid w:val="006F3117"/>
    <w:rsid w:val="006F34EF"/>
    <w:rsid w:val="006F3A98"/>
    <w:rsid w:val="006F3EF4"/>
    <w:rsid w:val="006F6D67"/>
    <w:rsid w:val="006F7CAC"/>
    <w:rsid w:val="00702968"/>
    <w:rsid w:val="00705E7D"/>
    <w:rsid w:val="007104E5"/>
    <w:rsid w:val="00716D70"/>
    <w:rsid w:val="00721776"/>
    <w:rsid w:val="00722C2F"/>
    <w:rsid w:val="00725C56"/>
    <w:rsid w:val="007275A5"/>
    <w:rsid w:val="00730F0A"/>
    <w:rsid w:val="00731700"/>
    <w:rsid w:val="007318E0"/>
    <w:rsid w:val="00731F74"/>
    <w:rsid w:val="007321E3"/>
    <w:rsid w:val="007371B1"/>
    <w:rsid w:val="007409B4"/>
    <w:rsid w:val="00740E4D"/>
    <w:rsid w:val="007428D4"/>
    <w:rsid w:val="0075046D"/>
    <w:rsid w:val="0075296C"/>
    <w:rsid w:val="0075761A"/>
    <w:rsid w:val="00757EF9"/>
    <w:rsid w:val="00761567"/>
    <w:rsid w:val="007631EC"/>
    <w:rsid w:val="00764101"/>
    <w:rsid w:val="00771C63"/>
    <w:rsid w:val="00773407"/>
    <w:rsid w:val="007828F3"/>
    <w:rsid w:val="00782BB8"/>
    <w:rsid w:val="00785F03"/>
    <w:rsid w:val="007860F1"/>
    <w:rsid w:val="0078762A"/>
    <w:rsid w:val="00787AAA"/>
    <w:rsid w:val="00794763"/>
    <w:rsid w:val="00795AED"/>
    <w:rsid w:val="00796ADB"/>
    <w:rsid w:val="00796B8D"/>
    <w:rsid w:val="007974AF"/>
    <w:rsid w:val="007A076D"/>
    <w:rsid w:val="007A0FD8"/>
    <w:rsid w:val="007A3320"/>
    <w:rsid w:val="007A4308"/>
    <w:rsid w:val="007A45FB"/>
    <w:rsid w:val="007A4E5E"/>
    <w:rsid w:val="007A65C9"/>
    <w:rsid w:val="007A7914"/>
    <w:rsid w:val="007B118A"/>
    <w:rsid w:val="007B407E"/>
    <w:rsid w:val="007B7D59"/>
    <w:rsid w:val="007C15EB"/>
    <w:rsid w:val="007C5B88"/>
    <w:rsid w:val="007C6008"/>
    <w:rsid w:val="007C7688"/>
    <w:rsid w:val="007D1530"/>
    <w:rsid w:val="007D2FA5"/>
    <w:rsid w:val="007D3B6C"/>
    <w:rsid w:val="007D7C12"/>
    <w:rsid w:val="007F02AE"/>
    <w:rsid w:val="007F0FFA"/>
    <w:rsid w:val="007F2DD4"/>
    <w:rsid w:val="007F3A63"/>
    <w:rsid w:val="007F51AE"/>
    <w:rsid w:val="0080219A"/>
    <w:rsid w:val="00804F69"/>
    <w:rsid w:val="00806FE0"/>
    <w:rsid w:val="008140DB"/>
    <w:rsid w:val="00822D14"/>
    <w:rsid w:val="00824FC3"/>
    <w:rsid w:val="00825419"/>
    <w:rsid w:val="00825D80"/>
    <w:rsid w:val="00830A33"/>
    <w:rsid w:val="00833D5C"/>
    <w:rsid w:val="00835782"/>
    <w:rsid w:val="00836827"/>
    <w:rsid w:val="00836DDF"/>
    <w:rsid w:val="0083741B"/>
    <w:rsid w:val="00840AEE"/>
    <w:rsid w:val="00841C29"/>
    <w:rsid w:val="00842472"/>
    <w:rsid w:val="00845290"/>
    <w:rsid w:val="008474CB"/>
    <w:rsid w:val="0085616F"/>
    <w:rsid w:val="00857D49"/>
    <w:rsid w:val="00861AEC"/>
    <w:rsid w:val="00862D03"/>
    <w:rsid w:val="00863872"/>
    <w:rsid w:val="00875A8B"/>
    <w:rsid w:val="00877271"/>
    <w:rsid w:val="00881FF7"/>
    <w:rsid w:val="00882FA3"/>
    <w:rsid w:val="0088373F"/>
    <w:rsid w:val="00884693"/>
    <w:rsid w:val="008A17A5"/>
    <w:rsid w:val="008A799B"/>
    <w:rsid w:val="008B2F10"/>
    <w:rsid w:val="008B50F1"/>
    <w:rsid w:val="008B5493"/>
    <w:rsid w:val="008C35A3"/>
    <w:rsid w:val="008C3A2F"/>
    <w:rsid w:val="008C3F32"/>
    <w:rsid w:val="008C47CB"/>
    <w:rsid w:val="008D315C"/>
    <w:rsid w:val="008D706C"/>
    <w:rsid w:val="008E327F"/>
    <w:rsid w:val="008E35E8"/>
    <w:rsid w:val="008E3FCE"/>
    <w:rsid w:val="008E6192"/>
    <w:rsid w:val="008F284F"/>
    <w:rsid w:val="008F56EB"/>
    <w:rsid w:val="008F642A"/>
    <w:rsid w:val="00901726"/>
    <w:rsid w:val="00904D7C"/>
    <w:rsid w:val="00905F25"/>
    <w:rsid w:val="0090746C"/>
    <w:rsid w:val="00913264"/>
    <w:rsid w:val="00914170"/>
    <w:rsid w:val="009244A5"/>
    <w:rsid w:val="00933B2B"/>
    <w:rsid w:val="009365C8"/>
    <w:rsid w:val="00936BFA"/>
    <w:rsid w:val="00937985"/>
    <w:rsid w:val="00937AA9"/>
    <w:rsid w:val="00940C89"/>
    <w:rsid w:val="00942038"/>
    <w:rsid w:val="00946D97"/>
    <w:rsid w:val="00952A39"/>
    <w:rsid w:val="009551A6"/>
    <w:rsid w:val="00955E34"/>
    <w:rsid w:val="0095775F"/>
    <w:rsid w:val="00960653"/>
    <w:rsid w:val="009614F6"/>
    <w:rsid w:val="00965C58"/>
    <w:rsid w:val="00967694"/>
    <w:rsid w:val="0097040E"/>
    <w:rsid w:val="00971AF4"/>
    <w:rsid w:val="00980DF1"/>
    <w:rsid w:val="00982FDE"/>
    <w:rsid w:val="00985FF6"/>
    <w:rsid w:val="00987178"/>
    <w:rsid w:val="00992799"/>
    <w:rsid w:val="009935EF"/>
    <w:rsid w:val="009A03BB"/>
    <w:rsid w:val="009A2EBE"/>
    <w:rsid w:val="009A46AB"/>
    <w:rsid w:val="009A5011"/>
    <w:rsid w:val="009B3807"/>
    <w:rsid w:val="009B3EF6"/>
    <w:rsid w:val="009B5437"/>
    <w:rsid w:val="009C05C3"/>
    <w:rsid w:val="009C0E50"/>
    <w:rsid w:val="009C5E0D"/>
    <w:rsid w:val="009C608F"/>
    <w:rsid w:val="009C6C97"/>
    <w:rsid w:val="009D5098"/>
    <w:rsid w:val="009D5460"/>
    <w:rsid w:val="009D55C4"/>
    <w:rsid w:val="009E5F69"/>
    <w:rsid w:val="009E7ED6"/>
    <w:rsid w:val="009F0AA5"/>
    <w:rsid w:val="009F1574"/>
    <w:rsid w:val="009F20F3"/>
    <w:rsid w:val="009F70C3"/>
    <w:rsid w:val="00A00BC5"/>
    <w:rsid w:val="00A026A2"/>
    <w:rsid w:val="00A027CC"/>
    <w:rsid w:val="00A0320E"/>
    <w:rsid w:val="00A0725F"/>
    <w:rsid w:val="00A10858"/>
    <w:rsid w:val="00A13916"/>
    <w:rsid w:val="00A143F9"/>
    <w:rsid w:val="00A2097A"/>
    <w:rsid w:val="00A21AF0"/>
    <w:rsid w:val="00A23101"/>
    <w:rsid w:val="00A24FA4"/>
    <w:rsid w:val="00A266EE"/>
    <w:rsid w:val="00A269EA"/>
    <w:rsid w:val="00A272EE"/>
    <w:rsid w:val="00A30384"/>
    <w:rsid w:val="00A3575D"/>
    <w:rsid w:val="00A35865"/>
    <w:rsid w:val="00A37874"/>
    <w:rsid w:val="00A51DC2"/>
    <w:rsid w:val="00A51F76"/>
    <w:rsid w:val="00A52891"/>
    <w:rsid w:val="00A53953"/>
    <w:rsid w:val="00A562EC"/>
    <w:rsid w:val="00A57835"/>
    <w:rsid w:val="00A60875"/>
    <w:rsid w:val="00A64530"/>
    <w:rsid w:val="00A64A71"/>
    <w:rsid w:val="00A64ABC"/>
    <w:rsid w:val="00A66780"/>
    <w:rsid w:val="00A667C2"/>
    <w:rsid w:val="00A67052"/>
    <w:rsid w:val="00A709F0"/>
    <w:rsid w:val="00A7109D"/>
    <w:rsid w:val="00A71EF2"/>
    <w:rsid w:val="00A75EC9"/>
    <w:rsid w:val="00A77418"/>
    <w:rsid w:val="00A77EA2"/>
    <w:rsid w:val="00A825D0"/>
    <w:rsid w:val="00A825EF"/>
    <w:rsid w:val="00A82D1E"/>
    <w:rsid w:val="00A83F14"/>
    <w:rsid w:val="00A84566"/>
    <w:rsid w:val="00A87FD7"/>
    <w:rsid w:val="00A93D4E"/>
    <w:rsid w:val="00A940B0"/>
    <w:rsid w:val="00A97BA5"/>
    <w:rsid w:val="00AA1916"/>
    <w:rsid w:val="00AA530A"/>
    <w:rsid w:val="00AA5EAB"/>
    <w:rsid w:val="00AA6F41"/>
    <w:rsid w:val="00AB009C"/>
    <w:rsid w:val="00AB1171"/>
    <w:rsid w:val="00AB5EC6"/>
    <w:rsid w:val="00AC55B0"/>
    <w:rsid w:val="00AD02FA"/>
    <w:rsid w:val="00AD1FD9"/>
    <w:rsid w:val="00AD207C"/>
    <w:rsid w:val="00AD248F"/>
    <w:rsid w:val="00AE0114"/>
    <w:rsid w:val="00AE061B"/>
    <w:rsid w:val="00AE3659"/>
    <w:rsid w:val="00AE6EE4"/>
    <w:rsid w:val="00AE778E"/>
    <w:rsid w:val="00AF36D7"/>
    <w:rsid w:val="00AF43DB"/>
    <w:rsid w:val="00B0250F"/>
    <w:rsid w:val="00B03893"/>
    <w:rsid w:val="00B04CA1"/>
    <w:rsid w:val="00B05998"/>
    <w:rsid w:val="00B06D8C"/>
    <w:rsid w:val="00B103FB"/>
    <w:rsid w:val="00B26CD0"/>
    <w:rsid w:val="00B273DD"/>
    <w:rsid w:val="00B274CC"/>
    <w:rsid w:val="00B40868"/>
    <w:rsid w:val="00B41A61"/>
    <w:rsid w:val="00B4267F"/>
    <w:rsid w:val="00B449FC"/>
    <w:rsid w:val="00B503FB"/>
    <w:rsid w:val="00B51458"/>
    <w:rsid w:val="00B52174"/>
    <w:rsid w:val="00B529F6"/>
    <w:rsid w:val="00B53A92"/>
    <w:rsid w:val="00B54166"/>
    <w:rsid w:val="00B5457E"/>
    <w:rsid w:val="00B56C4A"/>
    <w:rsid w:val="00B56EE4"/>
    <w:rsid w:val="00B73FCF"/>
    <w:rsid w:val="00B776E2"/>
    <w:rsid w:val="00B77F5E"/>
    <w:rsid w:val="00B83050"/>
    <w:rsid w:val="00B831F9"/>
    <w:rsid w:val="00B9094A"/>
    <w:rsid w:val="00B909B9"/>
    <w:rsid w:val="00B92D1B"/>
    <w:rsid w:val="00B93EE2"/>
    <w:rsid w:val="00B9639D"/>
    <w:rsid w:val="00B97146"/>
    <w:rsid w:val="00BA27EB"/>
    <w:rsid w:val="00BA4EE9"/>
    <w:rsid w:val="00BB29AE"/>
    <w:rsid w:val="00BB3890"/>
    <w:rsid w:val="00BB4A5A"/>
    <w:rsid w:val="00BB6B59"/>
    <w:rsid w:val="00BC1CC1"/>
    <w:rsid w:val="00BC21A7"/>
    <w:rsid w:val="00BC3E8D"/>
    <w:rsid w:val="00BC5707"/>
    <w:rsid w:val="00BC7E3B"/>
    <w:rsid w:val="00BD0E69"/>
    <w:rsid w:val="00BD23AD"/>
    <w:rsid w:val="00BD5AA4"/>
    <w:rsid w:val="00BD6C25"/>
    <w:rsid w:val="00BE2876"/>
    <w:rsid w:val="00BE70F4"/>
    <w:rsid w:val="00BE74C1"/>
    <w:rsid w:val="00BF0D90"/>
    <w:rsid w:val="00BF32DA"/>
    <w:rsid w:val="00BF42FD"/>
    <w:rsid w:val="00BF54E5"/>
    <w:rsid w:val="00C0568F"/>
    <w:rsid w:val="00C05F2F"/>
    <w:rsid w:val="00C07BED"/>
    <w:rsid w:val="00C10188"/>
    <w:rsid w:val="00C13747"/>
    <w:rsid w:val="00C14EB2"/>
    <w:rsid w:val="00C23142"/>
    <w:rsid w:val="00C27EF2"/>
    <w:rsid w:val="00C3035D"/>
    <w:rsid w:val="00C306C4"/>
    <w:rsid w:val="00C314C4"/>
    <w:rsid w:val="00C32F84"/>
    <w:rsid w:val="00C407B0"/>
    <w:rsid w:val="00C40B39"/>
    <w:rsid w:val="00C4542F"/>
    <w:rsid w:val="00C51A41"/>
    <w:rsid w:val="00C52451"/>
    <w:rsid w:val="00C54665"/>
    <w:rsid w:val="00C54E44"/>
    <w:rsid w:val="00C5582C"/>
    <w:rsid w:val="00C62479"/>
    <w:rsid w:val="00C625EB"/>
    <w:rsid w:val="00C77F9B"/>
    <w:rsid w:val="00C81E57"/>
    <w:rsid w:val="00C85D72"/>
    <w:rsid w:val="00C94472"/>
    <w:rsid w:val="00C960C8"/>
    <w:rsid w:val="00CA18B0"/>
    <w:rsid w:val="00CA34C4"/>
    <w:rsid w:val="00CA5E25"/>
    <w:rsid w:val="00CA7EDC"/>
    <w:rsid w:val="00CB05E6"/>
    <w:rsid w:val="00CB0EC8"/>
    <w:rsid w:val="00CB18CE"/>
    <w:rsid w:val="00CB3B11"/>
    <w:rsid w:val="00CB548F"/>
    <w:rsid w:val="00CB54C7"/>
    <w:rsid w:val="00CC0A10"/>
    <w:rsid w:val="00CC205B"/>
    <w:rsid w:val="00CC6B95"/>
    <w:rsid w:val="00CD0E08"/>
    <w:rsid w:val="00CD1FAF"/>
    <w:rsid w:val="00CD4A54"/>
    <w:rsid w:val="00CE39E0"/>
    <w:rsid w:val="00CE4050"/>
    <w:rsid w:val="00CE609F"/>
    <w:rsid w:val="00CF0AD6"/>
    <w:rsid w:val="00CF4857"/>
    <w:rsid w:val="00CF5C65"/>
    <w:rsid w:val="00CF6789"/>
    <w:rsid w:val="00D03714"/>
    <w:rsid w:val="00D0690E"/>
    <w:rsid w:val="00D06F19"/>
    <w:rsid w:val="00D1215A"/>
    <w:rsid w:val="00D12B45"/>
    <w:rsid w:val="00D130E9"/>
    <w:rsid w:val="00D133B4"/>
    <w:rsid w:val="00D13D4D"/>
    <w:rsid w:val="00D15341"/>
    <w:rsid w:val="00D17236"/>
    <w:rsid w:val="00D23F48"/>
    <w:rsid w:val="00D2499A"/>
    <w:rsid w:val="00D32818"/>
    <w:rsid w:val="00D42271"/>
    <w:rsid w:val="00D440A2"/>
    <w:rsid w:val="00D44182"/>
    <w:rsid w:val="00D46C81"/>
    <w:rsid w:val="00D502A4"/>
    <w:rsid w:val="00D54989"/>
    <w:rsid w:val="00D56119"/>
    <w:rsid w:val="00D601A3"/>
    <w:rsid w:val="00D64094"/>
    <w:rsid w:val="00D641D3"/>
    <w:rsid w:val="00D64CDD"/>
    <w:rsid w:val="00D65C7C"/>
    <w:rsid w:val="00D71BEF"/>
    <w:rsid w:val="00D77043"/>
    <w:rsid w:val="00D83C69"/>
    <w:rsid w:val="00D84A44"/>
    <w:rsid w:val="00D85236"/>
    <w:rsid w:val="00D87642"/>
    <w:rsid w:val="00D91BE5"/>
    <w:rsid w:val="00D946B5"/>
    <w:rsid w:val="00D9675D"/>
    <w:rsid w:val="00DA281B"/>
    <w:rsid w:val="00DA2946"/>
    <w:rsid w:val="00DB0C2F"/>
    <w:rsid w:val="00DB438A"/>
    <w:rsid w:val="00DB4531"/>
    <w:rsid w:val="00DB67F0"/>
    <w:rsid w:val="00DC2559"/>
    <w:rsid w:val="00DC4051"/>
    <w:rsid w:val="00DC54DB"/>
    <w:rsid w:val="00DC7966"/>
    <w:rsid w:val="00DD0DB8"/>
    <w:rsid w:val="00DD233F"/>
    <w:rsid w:val="00DD2A00"/>
    <w:rsid w:val="00DD2BC9"/>
    <w:rsid w:val="00DD2D1B"/>
    <w:rsid w:val="00DE17D3"/>
    <w:rsid w:val="00DE2528"/>
    <w:rsid w:val="00DE2A5D"/>
    <w:rsid w:val="00DE33A2"/>
    <w:rsid w:val="00DE3F00"/>
    <w:rsid w:val="00DE64E6"/>
    <w:rsid w:val="00DF57F0"/>
    <w:rsid w:val="00DF584E"/>
    <w:rsid w:val="00DF7AC0"/>
    <w:rsid w:val="00E005C3"/>
    <w:rsid w:val="00E01AE4"/>
    <w:rsid w:val="00E027FC"/>
    <w:rsid w:val="00E02BDC"/>
    <w:rsid w:val="00E03DE5"/>
    <w:rsid w:val="00E05D16"/>
    <w:rsid w:val="00E07C2F"/>
    <w:rsid w:val="00E10620"/>
    <w:rsid w:val="00E1099D"/>
    <w:rsid w:val="00E16E10"/>
    <w:rsid w:val="00E208DC"/>
    <w:rsid w:val="00E2306E"/>
    <w:rsid w:val="00E253DB"/>
    <w:rsid w:val="00E26ACD"/>
    <w:rsid w:val="00E27EBE"/>
    <w:rsid w:val="00E30846"/>
    <w:rsid w:val="00E34653"/>
    <w:rsid w:val="00E41A35"/>
    <w:rsid w:val="00E4424E"/>
    <w:rsid w:val="00E4531A"/>
    <w:rsid w:val="00E520D1"/>
    <w:rsid w:val="00E52B19"/>
    <w:rsid w:val="00E544F7"/>
    <w:rsid w:val="00E54F10"/>
    <w:rsid w:val="00E60B4D"/>
    <w:rsid w:val="00E61A3C"/>
    <w:rsid w:val="00E63C14"/>
    <w:rsid w:val="00E65549"/>
    <w:rsid w:val="00E66039"/>
    <w:rsid w:val="00E676E0"/>
    <w:rsid w:val="00E73319"/>
    <w:rsid w:val="00E733C4"/>
    <w:rsid w:val="00E77E8B"/>
    <w:rsid w:val="00E8796D"/>
    <w:rsid w:val="00E902B8"/>
    <w:rsid w:val="00E927C5"/>
    <w:rsid w:val="00E92E98"/>
    <w:rsid w:val="00E939EC"/>
    <w:rsid w:val="00E95258"/>
    <w:rsid w:val="00E9666C"/>
    <w:rsid w:val="00EA22D5"/>
    <w:rsid w:val="00EA30D0"/>
    <w:rsid w:val="00EB1D14"/>
    <w:rsid w:val="00EB2F57"/>
    <w:rsid w:val="00EB3864"/>
    <w:rsid w:val="00EB3A93"/>
    <w:rsid w:val="00EB43D1"/>
    <w:rsid w:val="00EB52D6"/>
    <w:rsid w:val="00EB7E03"/>
    <w:rsid w:val="00EC269E"/>
    <w:rsid w:val="00EC3749"/>
    <w:rsid w:val="00EC4547"/>
    <w:rsid w:val="00EC6AC5"/>
    <w:rsid w:val="00EC7F5E"/>
    <w:rsid w:val="00ED1C34"/>
    <w:rsid w:val="00ED29A2"/>
    <w:rsid w:val="00ED4B2B"/>
    <w:rsid w:val="00EE22AA"/>
    <w:rsid w:val="00EE71E8"/>
    <w:rsid w:val="00EF46BA"/>
    <w:rsid w:val="00F03016"/>
    <w:rsid w:val="00F06663"/>
    <w:rsid w:val="00F0797A"/>
    <w:rsid w:val="00F12A42"/>
    <w:rsid w:val="00F13AEB"/>
    <w:rsid w:val="00F1429C"/>
    <w:rsid w:val="00F15636"/>
    <w:rsid w:val="00F20E2A"/>
    <w:rsid w:val="00F220B9"/>
    <w:rsid w:val="00F22BB5"/>
    <w:rsid w:val="00F237CB"/>
    <w:rsid w:val="00F273D5"/>
    <w:rsid w:val="00F30454"/>
    <w:rsid w:val="00F30B1F"/>
    <w:rsid w:val="00F31B8D"/>
    <w:rsid w:val="00F3624C"/>
    <w:rsid w:val="00F37A41"/>
    <w:rsid w:val="00F460E3"/>
    <w:rsid w:val="00F53257"/>
    <w:rsid w:val="00F5530F"/>
    <w:rsid w:val="00F65F8F"/>
    <w:rsid w:val="00F66C30"/>
    <w:rsid w:val="00F713AA"/>
    <w:rsid w:val="00F738BD"/>
    <w:rsid w:val="00F73D29"/>
    <w:rsid w:val="00F77EC7"/>
    <w:rsid w:val="00F8706C"/>
    <w:rsid w:val="00F90729"/>
    <w:rsid w:val="00F93290"/>
    <w:rsid w:val="00F96036"/>
    <w:rsid w:val="00FA0AD6"/>
    <w:rsid w:val="00FA0D8F"/>
    <w:rsid w:val="00FA0F38"/>
    <w:rsid w:val="00FA11EA"/>
    <w:rsid w:val="00FA426F"/>
    <w:rsid w:val="00FA53F2"/>
    <w:rsid w:val="00FA5E88"/>
    <w:rsid w:val="00FB35B3"/>
    <w:rsid w:val="00FB459D"/>
    <w:rsid w:val="00FB45DC"/>
    <w:rsid w:val="00FB46D7"/>
    <w:rsid w:val="00FB4C00"/>
    <w:rsid w:val="00FB74AE"/>
    <w:rsid w:val="00FC098F"/>
    <w:rsid w:val="00FC73BD"/>
    <w:rsid w:val="00FD004D"/>
    <w:rsid w:val="00FD0C65"/>
    <w:rsid w:val="00FD598C"/>
    <w:rsid w:val="00FE147A"/>
    <w:rsid w:val="00FF0EA3"/>
    <w:rsid w:val="00FF1F4C"/>
    <w:rsid w:val="00FF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CF6DB"/>
  <w14:defaultImageDpi w14:val="32767"/>
  <w15:chartTrackingRefBased/>
  <w15:docId w15:val="{7651F5D2-4244-1546-90C6-ED0CBB671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785F03"/>
    <w:pPr>
      <w:keepNext/>
      <w:jc w:val="center"/>
      <w:outlineLvl w:val="4"/>
    </w:pPr>
    <w:rPr>
      <w:rFonts w:ascii="Courier" w:eastAsia="Times New Roman" w:hAnsi="Courier" w:cs="Times New Roman"/>
      <w:b/>
      <w:noProof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85F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785F03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rsid w:val="00785F03"/>
    <w:rPr>
      <w:rFonts w:ascii="Courier" w:eastAsia="Times New Roman" w:hAnsi="Courier" w:cs="Times New Roman"/>
      <w:b/>
      <w:noProof/>
      <w:sz w:val="3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espp.fr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2022-11-30T16:52:00Z</cp:lastPrinted>
  <dcterms:created xsi:type="dcterms:W3CDTF">2022-11-30T16:40:00Z</dcterms:created>
  <dcterms:modified xsi:type="dcterms:W3CDTF">2022-12-07T15:14:00Z</dcterms:modified>
</cp:coreProperties>
</file>